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0391" w14:textId="5F22C4EB" w:rsidR="00BA0AE0" w:rsidRPr="009743BD" w:rsidRDefault="00BA0AE0" w:rsidP="005F3CF8">
      <w:pPr>
        <w:pStyle w:val="Heading1"/>
        <w:rPr>
          <w:rFonts w:ascii="Arial" w:hAnsi="Arial" w:cs="Arial"/>
          <w:b/>
          <w:bCs/>
          <w:color w:val="002060"/>
          <w:sz w:val="24"/>
          <w:szCs w:val="24"/>
        </w:rPr>
      </w:pPr>
      <w:r w:rsidRPr="612CD681">
        <w:rPr>
          <w:rFonts w:ascii="Arial" w:hAnsi="Arial" w:cs="Arial"/>
          <w:b/>
          <w:bCs/>
          <w:color w:val="002060"/>
          <w:sz w:val="24"/>
          <w:szCs w:val="24"/>
        </w:rPr>
        <w:t>R</w:t>
      </w:r>
      <w:r w:rsidR="3431A85A" w:rsidRPr="612CD681">
        <w:rPr>
          <w:rFonts w:ascii="Arial" w:hAnsi="Arial" w:cs="Arial"/>
          <w:b/>
          <w:bCs/>
          <w:color w:val="002060"/>
          <w:sz w:val="24"/>
          <w:szCs w:val="24"/>
        </w:rPr>
        <w:t>epeat</w:t>
      </w:r>
      <w:r w:rsidRPr="612CD681">
        <w:rPr>
          <w:rFonts w:ascii="Arial" w:hAnsi="Arial" w:cs="Arial"/>
          <w:b/>
          <w:bCs/>
          <w:color w:val="002060"/>
          <w:sz w:val="24"/>
          <w:szCs w:val="24"/>
        </w:rPr>
        <w:t xml:space="preserve"> WITHOUT </w:t>
      </w:r>
      <w:r w:rsidR="6F13077E" w:rsidRPr="612CD681">
        <w:rPr>
          <w:rFonts w:ascii="Arial" w:hAnsi="Arial" w:cs="Arial"/>
          <w:b/>
          <w:bCs/>
          <w:color w:val="002060"/>
          <w:sz w:val="24"/>
          <w:szCs w:val="24"/>
        </w:rPr>
        <w:t>Attendance Request Form</w:t>
      </w:r>
    </w:p>
    <w:p w14:paraId="5C7A7B54" w14:textId="77777777" w:rsidR="009743BD" w:rsidRPr="009743BD" w:rsidRDefault="009743BD" w:rsidP="009743BD"/>
    <w:p w14:paraId="24347F4F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This form is to be completed in the following cases:</w:t>
      </w:r>
    </w:p>
    <w:p w14:paraId="0B03B708" w14:textId="3D038251" w:rsidR="00BA0AE0" w:rsidRPr="009743BD" w:rsidRDefault="005F3CF8" w:rsidP="0084230F">
      <w:pPr>
        <w:ind w:left="720"/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A)</w:t>
      </w:r>
      <w:r w:rsidR="00BA0AE0" w:rsidRPr="009743BD">
        <w:rPr>
          <w:rFonts w:ascii="Arial" w:hAnsi="Arial" w:cs="Arial"/>
          <w:color w:val="002060"/>
          <w:sz w:val="24"/>
          <w:szCs w:val="24"/>
        </w:rPr>
        <w:t xml:space="preserve"> A student would be disadvantaged by the requirement to repeat modules with full attendance.</w:t>
      </w:r>
      <w:r w:rsidRPr="009743BD">
        <w:rPr>
          <w:rFonts w:ascii="Arial" w:hAnsi="Arial" w:cs="Arial"/>
          <w:color w:val="002060"/>
          <w:sz w:val="24"/>
          <w:szCs w:val="24"/>
        </w:rPr>
        <w:t xml:space="preserve"> </w:t>
      </w:r>
      <w:r w:rsidR="00BA0AE0" w:rsidRPr="009743BD">
        <w:rPr>
          <w:rFonts w:ascii="Arial" w:hAnsi="Arial" w:cs="Arial"/>
          <w:color w:val="002060"/>
          <w:sz w:val="24"/>
          <w:szCs w:val="24"/>
        </w:rPr>
        <w:t>(Home</w:t>
      </w:r>
      <w:r w:rsidR="00845917" w:rsidRPr="009743BD">
        <w:rPr>
          <w:rFonts w:ascii="Arial" w:hAnsi="Arial" w:cs="Arial"/>
          <w:color w:val="002060"/>
          <w:sz w:val="24"/>
          <w:szCs w:val="24"/>
        </w:rPr>
        <w:t xml:space="preserve"> and</w:t>
      </w:r>
      <w:r w:rsidR="00BA0AE0" w:rsidRPr="009743BD">
        <w:rPr>
          <w:rFonts w:ascii="Arial" w:hAnsi="Arial" w:cs="Arial"/>
          <w:color w:val="002060"/>
          <w:sz w:val="24"/>
          <w:szCs w:val="24"/>
        </w:rPr>
        <w:t xml:space="preserve"> International students)</w:t>
      </w:r>
    </w:p>
    <w:p w14:paraId="6A971230" w14:textId="0CD6504B" w:rsidR="00BA0AE0" w:rsidRPr="009743BD" w:rsidRDefault="005F3CF8" w:rsidP="0084230F">
      <w:pPr>
        <w:ind w:left="720"/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B)</w:t>
      </w:r>
      <w:r w:rsidR="00BA0AE0" w:rsidRPr="009743BD">
        <w:rPr>
          <w:rFonts w:ascii="Arial" w:hAnsi="Arial" w:cs="Arial"/>
          <w:color w:val="002060"/>
          <w:sz w:val="24"/>
          <w:szCs w:val="24"/>
        </w:rPr>
        <w:t xml:space="preserve"> A student has no required attendance for a period of more than 60 days i.e. no attendance until</w:t>
      </w:r>
      <w:r w:rsidRPr="009743BD">
        <w:rPr>
          <w:rFonts w:ascii="Arial" w:hAnsi="Arial" w:cs="Arial"/>
          <w:color w:val="002060"/>
          <w:sz w:val="24"/>
          <w:szCs w:val="24"/>
        </w:rPr>
        <w:t xml:space="preserve"> </w:t>
      </w:r>
      <w:r w:rsidR="00BA0AE0" w:rsidRPr="009743BD">
        <w:rPr>
          <w:rFonts w:ascii="Arial" w:hAnsi="Arial" w:cs="Arial"/>
          <w:color w:val="002060"/>
          <w:sz w:val="24"/>
          <w:szCs w:val="24"/>
        </w:rPr>
        <w:t>Semester 2 (for International students only)</w:t>
      </w:r>
    </w:p>
    <w:p w14:paraId="2AAA8FBF" w14:textId="77777777" w:rsidR="0084230F" w:rsidRPr="009743BD" w:rsidRDefault="0084230F" w:rsidP="00BA0AE0">
      <w:pPr>
        <w:rPr>
          <w:rFonts w:ascii="Arial" w:hAnsi="Arial" w:cs="Arial"/>
          <w:color w:val="002060"/>
          <w:sz w:val="24"/>
          <w:szCs w:val="24"/>
        </w:rPr>
      </w:pPr>
    </w:p>
    <w:p w14:paraId="0A01838D" w14:textId="66827EB1" w:rsidR="0084230F" w:rsidRPr="009743BD" w:rsidRDefault="0084230F" w:rsidP="0084230F">
      <w:pPr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</w:pPr>
      <w:r w:rsidRPr="009743BD"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  <w:t xml:space="preserve">SECTION 1 (Student to complete) </w:t>
      </w:r>
    </w:p>
    <w:p w14:paraId="6EEBE3A2" w14:textId="15B7BE08" w:rsidR="0084230F" w:rsidRPr="009743BD" w:rsidRDefault="004D3339" w:rsidP="0084230F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 xml:space="preserve">Student Name: </w:t>
      </w:r>
    </w:p>
    <w:p w14:paraId="6A88B9DB" w14:textId="6E7F7107" w:rsidR="0084230F" w:rsidRPr="009743BD" w:rsidRDefault="004D3339" w:rsidP="0084230F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Student ID:</w:t>
      </w:r>
    </w:p>
    <w:p w14:paraId="1A4EF814" w14:textId="053C8072" w:rsidR="0084230F" w:rsidRPr="009743BD" w:rsidRDefault="004D3339" w:rsidP="0084230F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 xml:space="preserve">Date of Birth: </w:t>
      </w:r>
    </w:p>
    <w:p w14:paraId="6DB72F3F" w14:textId="57CE3A08" w:rsidR="00552666" w:rsidRPr="009743BD" w:rsidRDefault="00552666" w:rsidP="00552666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Course C</w:t>
      </w:r>
      <w:r w:rsidR="004D3339" w:rsidRPr="009743BD">
        <w:rPr>
          <w:rFonts w:ascii="Arial" w:hAnsi="Arial" w:cs="Arial"/>
          <w:color w:val="002060"/>
          <w:sz w:val="24"/>
          <w:szCs w:val="24"/>
        </w:rPr>
        <w:t xml:space="preserve">ode: </w:t>
      </w:r>
    </w:p>
    <w:p w14:paraId="279C6BD0" w14:textId="2CEFA13B" w:rsidR="00552666" w:rsidRPr="009743BD" w:rsidRDefault="00552666" w:rsidP="00552666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 xml:space="preserve">Course </w:t>
      </w:r>
      <w:r w:rsidR="004D3339" w:rsidRPr="009743BD">
        <w:rPr>
          <w:rFonts w:ascii="Arial" w:hAnsi="Arial" w:cs="Arial"/>
          <w:color w:val="002060"/>
          <w:sz w:val="24"/>
          <w:szCs w:val="24"/>
        </w:rPr>
        <w:t>Name:</w:t>
      </w:r>
    </w:p>
    <w:p w14:paraId="36E0E201" w14:textId="15656925" w:rsidR="00552666" w:rsidRPr="009743BD" w:rsidRDefault="004D3339" w:rsidP="00552666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Course End Date:</w:t>
      </w:r>
    </w:p>
    <w:p w14:paraId="53DDBC48" w14:textId="58181ABE" w:rsidR="005F3CF8" w:rsidRPr="009743BD" w:rsidRDefault="005F3CF8" w:rsidP="005F3CF8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 xml:space="preserve">Please explain below the reason for the request </w:t>
      </w:r>
      <w:r w:rsidR="00552666" w:rsidRPr="009743BD">
        <w:rPr>
          <w:rFonts w:ascii="Arial" w:hAnsi="Arial" w:cs="Arial"/>
          <w:color w:val="002060"/>
          <w:sz w:val="24"/>
          <w:szCs w:val="24"/>
        </w:rPr>
        <w:t>and the evidence you are submitting in support of your request:</w:t>
      </w:r>
    </w:p>
    <w:p w14:paraId="58C18AD5" w14:textId="13F7E460" w:rsidR="00552666" w:rsidRPr="009743BD" w:rsidRDefault="00552666" w:rsidP="005F3CF8">
      <w:pPr>
        <w:rPr>
          <w:rFonts w:ascii="Arial" w:hAnsi="Arial" w:cs="Arial"/>
          <w:color w:val="002060"/>
          <w:sz w:val="24"/>
          <w:szCs w:val="24"/>
        </w:rPr>
      </w:pPr>
    </w:p>
    <w:p w14:paraId="2800E5EF" w14:textId="77777777" w:rsidR="00552666" w:rsidRPr="009743BD" w:rsidRDefault="00552666" w:rsidP="005F3CF8">
      <w:pPr>
        <w:rPr>
          <w:rFonts w:ascii="Arial" w:hAnsi="Arial" w:cs="Arial"/>
          <w:color w:val="002060"/>
          <w:sz w:val="24"/>
          <w:szCs w:val="24"/>
        </w:rPr>
      </w:pPr>
    </w:p>
    <w:p w14:paraId="47ECC4CB" w14:textId="77777777" w:rsidR="005F3CF8" w:rsidRPr="009743BD" w:rsidRDefault="005F3CF8" w:rsidP="0084230F">
      <w:pPr>
        <w:rPr>
          <w:rFonts w:ascii="Arial" w:hAnsi="Arial" w:cs="Arial"/>
          <w:color w:val="002060"/>
          <w:sz w:val="24"/>
          <w:szCs w:val="24"/>
        </w:rPr>
      </w:pPr>
    </w:p>
    <w:p w14:paraId="7B4EBC68" w14:textId="1B2C4604" w:rsidR="0084230F" w:rsidRPr="009743BD" w:rsidRDefault="0084230F" w:rsidP="0084230F">
      <w:pPr>
        <w:rPr>
          <w:rStyle w:val="IntenseEmphasis"/>
          <w:rFonts w:ascii="Arial" w:hAnsi="Arial" w:cs="Arial"/>
          <w:b/>
          <w:bCs/>
          <w:i w:val="0"/>
          <w:iCs w:val="0"/>
          <w:color w:val="002060"/>
          <w:sz w:val="24"/>
          <w:szCs w:val="24"/>
        </w:rPr>
      </w:pPr>
      <w:r w:rsidRPr="009743BD"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  <w:t>SECTION 2 (School to complete</w:t>
      </w:r>
      <w:r w:rsidR="009743BD" w:rsidRPr="009743BD"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="009743BD" w:rsidRPr="009743BD">
        <w:rPr>
          <w:rStyle w:val="IntenseEmphasis"/>
          <w:rFonts w:ascii="Arial" w:hAnsi="Arial" w:cs="Arial"/>
          <w:b/>
          <w:bCs/>
          <w:i w:val="0"/>
          <w:iCs w:val="0"/>
          <w:color w:val="002060"/>
          <w:sz w:val="24"/>
          <w:szCs w:val="24"/>
        </w:rPr>
        <w:t xml:space="preserve">- </w:t>
      </w:r>
      <w:r w:rsidR="009743BD">
        <w:rPr>
          <w:rFonts w:ascii="Arial" w:hAnsi="Arial" w:cs="Arial"/>
          <w:b/>
          <w:bCs/>
          <w:i/>
          <w:iCs/>
          <w:color w:val="002060"/>
          <w:sz w:val="24"/>
          <w:szCs w:val="24"/>
        </w:rPr>
        <w:t>t</w:t>
      </w:r>
      <w:r w:rsidR="009743BD" w:rsidRPr="009743BD">
        <w:rPr>
          <w:rFonts w:ascii="Arial" w:hAnsi="Arial" w:cs="Arial"/>
          <w:b/>
          <w:bCs/>
          <w:i/>
          <w:iCs/>
          <w:color w:val="002060"/>
          <w:sz w:val="24"/>
          <w:szCs w:val="24"/>
        </w:rPr>
        <w:t xml:space="preserve">o be completed by </w:t>
      </w:r>
      <w:r w:rsidR="00B5577E">
        <w:rPr>
          <w:rFonts w:ascii="Arial" w:hAnsi="Arial" w:cs="Arial"/>
          <w:b/>
          <w:bCs/>
          <w:i/>
          <w:iCs/>
          <w:color w:val="002060"/>
          <w:sz w:val="24"/>
          <w:szCs w:val="24"/>
        </w:rPr>
        <w:t>Course</w:t>
      </w:r>
      <w:r w:rsidR="009743BD" w:rsidRPr="009743BD">
        <w:rPr>
          <w:rFonts w:ascii="Arial" w:hAnsi="Arial" w:cs="Arial"/>
          <w:b/>
          <w:bCs/>
          <w:i/>
          <w:iCs/>
          <w:color w:val="002060"/>
          <w:sz w:val="24"/>
          <w:szCs w:val="24"/>
        </w:rPr>
        <w:t xml:space="preserve"> Administrator/</w:t>
      </w:r>
      <w:r w:rsidR="00B5577E">
        <w:rPr>
          <w:rFonts w:ascii="Arial" w:hAnsi="Arial" w:cs="Arial"/>
          <w:b/>
          <w:bCs/>
          <w:i/>
          <w:iCs/>
          <w:color w:val="002060"/>
          <w:sz w:val="24"/>
          <w:szCs w:val="24"/>
        </w:rPr>
        <w:t xml:space="preserve">School </w:t>
      </w:r>
      <w:r w:rsidR="009743BD" w:rsidRPr="009743BD">
        <w:rPr>
          <w:rFonts w:ascii="Arial" w:hAnsi="Arial" w:cs="Arial"/>
          <w:b/>
          <w:bCs/>
          <w:i/>
          <w:iCs/>
          <w:color w:val="002060"/>
          <w:sz w:val="24"/>
          <w:szCs w:val="24"/>
        </w:rPr>
        <w:t>Academic</w:t>
      </w:r>
      <w:r w:rsidRPr="009743BD">
        <w:rPr>
          <w:rStyle w:val="IntenseEmphasis"/>
          <w:rFonts w:ascii="Arial" w:hAnsi="Arial" w:cs="Arial"/>
          <w:b/>
          <w:bCs/>
          <w:i w:val="0"/>
          <w:iCs w:val="0"/>
          <w:color w:val="002060"/>
          <w:sz w:val="24"/>
          <w:szCs w:val="24"/>
        </w:rPr>
        <w:t>)</w:t>
      </w:r>
    </w:p>
    <w:p w14:paraId="3CFBA5DB" w14:textId="47BA88F8" w:rsidR="0084230F" w:rsidRPr="009743BD" w:rsidRDefault="005F3CF8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 xml:space="preserve">The School confirms resource </w:t>
      </w:r>
      <w:r w:rsidR="00552666" w:rsidRPr="009743BD">
        <w:rPr>
          <w:rFonts w:ascii="Arial" w:hAnsi="Arial" w:cs="Arial"/>
          <w:color w:val="002060"/>
          <w:sz w:val="24"/>
          <w:szCs w:val="24"/>
        </w:rPr>
        <w:t xml:space="preserve">is </w:t>
      </w:r>
      <w:r w:rsidRPr="009743BD">
        <w:rPr>
          <w:rFonts w:ascii="Arial" w:hAnsi="Arial" w:cs="Arial"/>
          <w:color w:val="002060"/>
          <w:sz w:val="24"/>
          <w:szCs w:val="24"/>
        </w:rPr>
        <w:t>available</w:t>
      </w:r>
      <w:r w:rsidR="00552666" w:rsidRPr="009743BD">
        <w:rPr>
          <w:rFonts w:ascii="Arial" w:hAnsi="Arial" w:cs="Arial"/>
          <w:color w:val="002060"/>
          <w:sz w:val="24"/>
          <w:szCs w:val="24"/>
        </w:rPr>
        <w:t xml:space="preserve"> and a study plan has been drawn up.</w:t>
      </w:r>
    </w:p>
    <w:p w14:paraId="2CD37631" w14:textId="6C59681A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Signed:</w:t>
      </w:r>
    </w:p>
    <w:p w14:paraId="476A1050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Name:</w:t>
      </w:r>
    </w:p>
    <w:p w14:paraId="4B00B716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Title/Role:</w:t>
      </w:r>
    </w:p>
    <w:p w14:paraId="757CA1A7" w14:textId="268DA801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Date:</w:t>
      </w:r>
    </w:p>
    <w:p w14:paraId="2372EB9E" w14:textId="77777777" w:rsidR="005F3CF8" w:rsidRPr="009743BD" w:rsidRDefault="005F3CF8" w:rsidP="00BA0AE0">
      <w:pPr>
        <w:rPr>
          <w:rFonts w:ascii="Arial" w:hAnsi="Arial" w:cs="Arial"/>
          <w:color w:val="002060"/>
          <w:sz w:val="24"/>
          <w:szCs w:val="24"/>
        </w:rPr>
      </w:pPr>
    </w:p>
    <w:p w14:paraId="6418FA8A" w14:textId="5993316C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65D1CEFC">
        <w:rPr>
          <w:rFonts w:ascii="Arial" w:hAnsi="Arial" w:cs="Arial"/>
          <w:color w:val="002060"/>
          <w:sz w:val="24"/>
          <w:szCs w:val="24"/>
        </w:rPr>
        <w:t>Home students:</w:t>
      </w:r>
      <w:r w:rsidR="005F3CF8" w:rsidRPr="65D1CEFC">
        <w:rPr>
          <w:rFonts w:ascii="Arial" w:hAnsi="Arial" w:cs="Arial"/>
          <w:color w:val="002060"/>
          <w:sz w:val="24"/>
          <w:szCs w:val="24"/>
        </w:rPr>
        <w:t xml:space="preserve"> Send</w:t>
      </w:r>
      <w:r w:rsidRPr="65D1CEFC">
        <w:rPr>
          <w:rFonts w:ascii="Arial" w:hAnsi="Arial" w:cs="Arial"/>
          <w:color w:val="002060"/>
          <w:sz w:val="24"/>
          <w:szCs w:val="24"/>
        </w:rPr>
        <w:t xml:space="preserve"> to Registry for final approval </w:t>
      </w:r>
      <w:r w:rsidR="005F3CF8" w:rsidRPr="65D1CEFC">
        <w:rPr>
          <w:rFonts w:ascii="Arial" w:hAnsi="Arial" w:cs="Arial"/>
          <w:color w:val="002060"/>
          <w:sz w:val="24"/>
          <w:szCs w:val="24"/>
        </w:rPr>
        <w:t>(</w:t>
      </w:r>
      <w:r w:rsidR="1FACEB27" w:rsidRPr="65D1CEFC">
        <w:rPr>
          <w:rFonts w:ascii="Arial" w:hAnsi="Arial" w:cs="Arial"/>
          <w:color w:val="002060"/>
          <w:sz w:val="24"/>
          <w:szCs w:val="24"/>
        </w:rPr>
        <w:t>regsvariations@hud.ac.uk</w:t>
      </w:r>
      <w:r w:rsidR="005F3CF8" w:rsidRPr="65D1CEFC">
        <w:rPr>
          <w:rFonts w:ascii="Arial" w:hAnsi="Arial" w:cs="Arial"/>
          <w:color w:val="002060"/>
          <w:sz w:val="24"/>
          <w:szCs w:val="24"/>
        </w:rPr>
        <w:t>)</w:t>
      </w:r>
    </w:p>
    <w:p w14:paraId="353F4251" w14:textId="1B6BA76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71A15F71">
        <w:rPr>
          <w:rFonts w:ascii="Arial" w:hAnsi="Arial" w:cs="Arial"/>
          <w:color w:val="002060"/>
          <w:sz w:val="24"/>
          <w:szCs w:val="24"/>
        </w:rPr>
        <w:t>International students</w:t>
      </w:r>
      <w:r w:rsidR="00845917" w:rsidRPr="71A15F71">
        <w:rPr>
          <w:rFonts w:ascii="Arial" w:hAnsi="Arial" w:cs="Arial"/>
          <w:color w:val="002060"/>
          <w:sz w:val="24"/>
          <w:szCs w:val="24"/>
        </w:rPr>
        <w:t xml:space="preserve"> (on student visa)</w:t>
      </w:r>
      <w:r w:rsidRPr="71A15F71">
        <w:rPr>
          <w:rFonts w:ascii="Arial" w:hAnsi="Arial" w:cs="Arial"/>
          <w:color w:val="002060"/>
          <w:sz w:val="24"/>
          <w:szCs w:val="24"/>
        </w:rPr>
        <w:t>:</w:t>
      </w:r>
      <w:r w:rsidR="005F3CF8" w:rsidRPr="71A15F71">
        <w:rPr>
          <w:rFonts w:ascii="Arial" w:hAnsi="Arial" w:cs="Arial"/>
          <w:color w:val="002060"/>
          <w:sz w:val="24"/>
          <w:szCs w:val="24"/>
        </w:rPr>
        <w:t xml:space="preserve"> Send</w:t>
      </w:r>
      <w:r w:rsidRPr="71A15F71">
        <w:rPr>
          <w:rFonts w:ascii="Arial" w:hAnsi="Arial" w:cs="Arial"/>
          <w:color w:val="002060"/>
          <w:sz w:val="24"/>
          <w:szCs w:val="24"/>
        </w:rPr>
        <w:t xml:space="preserve"> to the International Office (</w:t>
      </w:r>
      <w:hyperlink r:id="rId7">
        <w:r w:rsidRPr="71A15F71">
          <w:rPr>
            <w:rStyle w:val="Hyperlink"/>
            <w:rFonts w:ascii="Arial" w:hAnsi="Arial" w:cs="Arial"/>
            <w:sz w:val="24"/>
            <w:szCs w:val="24"/>
          </w:rPr>
          <w:t>immigration@hud.ac.uk</w:t>
        </w:r>
      </w:hyperlink>
      <w:r w:rsidRPr="71A15F71">
        <w:rPr>
          <w:rFonts w:ascii="Arial" w:hAnsi="Arial" w:cs="Arial"/>
          <w:color w:val="002060"/>
          <w:sz w:val="24"/>
          <w:szCs w:val="24"/>
        </w:rPr>
        <w:t>)</w:t>
      </w:r>
      <w:r w:rsidR="004E0C9D" w:rsidRPr="71A15F71">
        <w:rPr>
          <w:rFonts w:ascii="Arial" w:hAnsi="Arial" w:cs="Arial"/>
          <w:color w:val="002060"/>
          <w:sz w:val="24"/>
          <w:szCs w:val="24"/>
        </w:rPr>
        <w:t xml:space="preserve"> </w:t>
      </w:r>
      <w:r w:rsidRPr="71A15F71">
        <w:rPr>
          <w:rFonts w:ascii="Arial" w:hAnsi="Arial" w:cs="Arial"/>
          <w:color w:val="002060"/>
          <w:sz w:val="24"/>
          <w:szCs w:val="24"/>
        </w:rPr>
        <w:t xml:space="preserve">to complete Section </w:t>
      </w:r>
      <w:r w:rsidR="00845917" w:rsidRPr="71A15F71">
        <w:rPr>
          <w:rFonts w:ascii="Arial" w:hAnsi="Arial" w:cs="Arial"/>
          <w:color w:val="002060"/>
          <w:sz w:val="24"/>
          <w:szCs w:val="24"/>
        </w:rPr>
        <w:t>3</w:t>
      </w:r>
      <w:r w:rsidRPr="71A15F71">
        <w:rPr>
          <w:rFonts w:ascii="Arial" w:hAnsi="Arial" w:cs="Arial"/>
          <w:color w:val="002060"/>
          <w:sz w:val="24"/>
          <w:szCs w:val="24"/>
        </w:rPr>
        <w:t>. The International Office will liaise with School and the student regarding visa</w:t>
      </w:r>
      <w:r w:rsidR="009743BD" w:rsidRPr="71A15F71">
        <w:rPr>
          <w:rFonts w:ascii="Arial" w:hAnsi="Arial" w:cs="Arial"/>
          <w:color w:val="002060"/>
          <w:sz w:val="24"/>
          <w:szCs w:val="24"/>
        </w:rPr>
        <w:t xml:space="preserve"> </w:t>
      </w:r>
      <w:r w:rsidRPr="71A15F71">
        <w:rPr>
          <w:rFonts w:ascii="Arial" w:hAnsi="Arial" w:cs="Arial"/>
          <w:color w:val="002060"/>
          <w:sz w:val="24"/>
          <w:szCs w:val="24"/>
        </w:rPr>
        <w:t xml:space="preserve">implications. Once assessed, this will be sent to Registry for final approval (Section </w:t>
      </w:r>
      <w:r w:rsidR="00845917" w:rsidRPr="71A15F71">
        <w:rPr>
          <w:rFonts w:ascii="Arial" w:hAnsi="Arial" w:cs="Arial"/>
          <w:color w:val="002060"/>
          <w:sz w:val="24"/>
          <w:szCs w:val="24"/>
        </w:rPr>
        <w:t>4</w:t>
      </w:r>
      <w:r w:rsidRPr="71A15F71">
        <w:rPr>
          <w:rFonts w:ascii="Arial" w:hAnsi="Arial" w:cs="Arial"/>
          <w:color w:val="002060"/>
          <w:sz w:val="24"/>
          <w:szCs w:val="24"/>
        </w:rPr>
        <w:t>)</w:t>
      </w:r>
    </w:p>
    <w:p w14:paraId="046A1DF7" w14:textId="77777777" w:rsidR="005F3CF8" w:rsidRPr="009743BD" w:rsidRDefault="005F3CF8" w:rsidP="00BA0AE0">
      <w:pPr>
        <w:rPr>
          <w:rFonts w:ascii="Arial" w:hAnsi="Arial" w:cs="Arial"/>
          <w:color w:val="002060"/>
          <w:sz w:val="24"/>
          <w:szCs w:val="24"/>
        </w:rPr>
      </w:pPr>
    </w:p>
    <w:p w14:paraId="008B3E6A" w14:textId="51976570" w:rsidR="00BA0AE0" w:rsidRPr="009743BD" w:rsidRDefault="00BA0AE0" w:rsidP="00BA0AE0">
      <w:pPr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</w:pPr>
      <w:r w:rsidRPr="009743BD"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  <w:t xml:space="preserve">SECTION </w:t>
      </w:r>
      <w:r w:rsidR="005F3CF8" w:rsidRPr="009743BD"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  <w:t>3</w:t>
      </w:r>
      <w:r w:rsidRPr="009743BD"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  <w:t xml:space="preserve"> (International Office to complete)</w:t>
      </w:r>
    </w:p>
    <w:p w14:paraId="56AC740D" w14:textId="7B4F57DB" w:rsidR="005F3CF8" w:rsidRPr="009743BD" w:rsidRDefault="005F3CF8" w:rsidP="005F3CF8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I confirm that the student has been made aware of the visa implications of this request</w:t>
      </w:r>
      <w:r w:rsidR="00552666" w:rsidRPr="009743BD">
        <w:rPr>
          <w:rFonts w:ascii="Arial" w:hAnsi="Arial" w:cs="Arial"/>
          <w:color w:val="002060"/>
          <w:sz w:val="24"/>
          <w:szCs w:val="24"/>
        </w:rPr>
        <w:t>.</w:t>
      </w:r>
    </w:p>
    <w:p w14:paraId="78E61A42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Signed:</w:t>
      </w:r>
    </w:p>
    <w:p w14:paraId="2E8A4732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Name:</w:t>
      </w:r>
    </w:p>
    <w:p w14:paraId="09DA19DE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Title/Role:</w:t>
      </w:r>
    </w:p>
    <w:p w14:paraId="0F1EFED1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Date:</w:t>
      </w:r>
    </w:p>
    <w:p w14:paraId="0C9C1893" w14:textId="77777777" w:rsidR="005F3CF8" w:rsidRPr="009743BD" w:rsidRDefault="005F3CF8" w:rsidP="00BA0AE0">
      <w:pPr>
        <w:rPr>
          <w:rFonts w:ascii="Arial" w:hAnsi="Arial" w:cs="Arial"/>
          <w:color w:val="002060"/>
          <w:sz w:val="24"/>
          <w:szCs w:val="24"/>
        </w:rPr>
      </w:pPr>
    </w:p>
    <w:p w14:paraId="33224F00" w14:textId="2DEA541C" w:rsidR="00BA0AE0" w:rsidRPr="009743BD" w:rsidRDefault="00BA0AE0" w:rsidP="00BA0AE0">
      <w:pPr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</w:pPr>
      <w:r w:rsidRPr="009743BD"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  <w:t xml:space="preserve">SECTION </w:t>
      </w:r>
      <w:r w:rsidR="005F3CF8" w:rsidRPr="009743BD"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  <w:t>4</w:t>
      </w:r>
      <w:r w:rsidRPr="009743BD"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  <w:t xml:space="preserve"> (Registry to complete)</w:t>
      </w:r>
    </w:p>
    <w:p w14:paraId="11A99137" w14:textId="3FCE0BDD" w:rsidR="00552666" w:rsidRPr="009743BD" w:rsidRDefault="00552666" w:rsidP="00552666">
      <w:pPr>
        <w:rPr>
          <w:rStyle w:val="IntenseEmphasis"/>
          <w:rFonts w:ascii="Arial" w:hAnsi="Arial" w:cs="Arial"/>
          <w:i w:val="0"/>
          <w:iCs w:val="0"/>
          <w:color w:val="002060"/>
          <w:sz w:val="24"/>
          <w:szCs w:val="24"/>
        </w:rPr>
      </w:pPr>
      <w:r w:rsidRPr="009743BD">
        <w:rPr>
          <w:rStyle w:val="IntenseEmphasis"/>
          <w:rFonts w:ascii="Arial" w:hAnsi="Arial" w:cs="Arial"/>
          <w:i w:val="0"/>
          <w:iCs w:val="0"/>
          <w:color w:val="002060"/>
          <w:sz w:val="24"/>
          <w:szCs w:val="24"/>
        </w:rPr>
        <w:t>I confirm that the necessary measures have been taken and the student has provided suitable evidence.</w:t>
      </w:r>
    </w:p>
    <w:p w14:paraId="463D79E2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Signed:</w:t>
      </w:r>
    </w:p>
    <w:p w14:paraId="3F79A67F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Name:</w:t>
      </w:r>
    </w:p>
    <w:p w14:paraId="38F53658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Title/Role:</w:t>
      </w:r>
    </w:p>
    <w:p w14:paraId="3232B080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Date:</w:t>
      </w:r>
    </w:p>
    <w:p w14:paraId="4B16B0E1" w14:textId="77777777" w:rsidR="005F3CF8" w:rsidRPr="009743BD" w:rsidRDefault="005F3CF8">
      <w:pPr>
        <w:rPr>
          <w:rFonts w:ascii="Arial" w:hAnsi="Arial" w:cs="Arial"/>
          <w:color w:val="002060"/>
          <w:sz w:val="24"/>
          <w:szCs w:val="24"/>
        </w:rPr>
      </w:pPr>
    </w:p>
    <w:sectPr w:rsidR="005F3CF8" w:rsidRPr="00974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E0"/>
    <w:rsid w:val="004D3339"/>
    <w:rsid w:val="004E0C9D"/>
    <w:rsid w:val="00552666"/>
    <w:rsid w:val="005F3CF8"/>
    <w:rsid w:val="007C1EA7"/>
    <w:rsid w:val="0084230F"/>
    <w:rsid w:val="00845917"/>
    <w:rsid w:val="008B31F1"/>
    <w:rsid w:val="008D734B"/>
    <w:rsid w:val="00942175"/>
    <w:rsid w:val="009743BD"/>
    <w:rsid w:val="00A37646"/>
    <w:rsid w:val="00AF5A98"/>
    <w:rsid w:val="00B5577E"/>
    <w:rsid w:val="00BA0AE0"/>
    <w:rsid w:val="00CD6716"/>
    <w:rsid w:val="00D16024"/>
    <w:rsid w:val="00E86207"/>
    <w:rsid w:val="00F66876"/>
    <w:rsid w:val="00F81429"/>
    <w:rsid w:val="1FACEB27"/>
    <w:rsid w:val="3431A85A"/>
    <w:rsid w:val="612CD681"/>
    <w:rsid w:val="65D1CEFC"/>
    <w:rsid w:val="66FC8C91"/>
    <w:rsid w:val="6F13077E"/>
    <w:rsid w:val="71A1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3F84"/>
  <w15:chartTrackingRefBased/>
  <w15:docId w15:val="{50AB9460-82E5-4883-ABCC-1EBACFFA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5F3CF8"/>
    <w:rPr>
      <w:i/>
      <w:iCs/>
      <w:color w:val="4472C4" w:themeColor="accent1"/>
    </w:rPr>
  </w:style>
  <w:style w:type="paragraph" w:styleId="NoSpacing">
    <w:name w:val="No Spacing"/>
    <w:uiPriority w:val="1"/>
    <w:qFormat/>
    <w:rsid w:val="005526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mmigration@hud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77df53-1801-47a2-b736-f8a74c238ca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F2B71E060314D89EB5A5F3C36F819" ma:contentTypeVersion="6" ma:contentTypeDescription="Create a new document." ma:contentTypeScope="" ma:versionID="55dc1414e85fdd910d5e5a5fd9094f4f">
  <xsd:schema xmlns:xsd="http://www.w3.org/2001/XMLSchema" xmlns:xs="http://www.w3.org/2001/XMLSchema" xmlns:p="http://schemas.microsoft.com/office/2006/metadata/properties" xmlns:ns2="054a7c20-2a83-4cf7-9ed9-5248c6156013" xmlns:ns3="6977df53-1801-47a2-b736-f8a74c238ca3" targetNamespace="http://schemas.microsoft.com/office/2006/metadata/properties" ma:root="true" ma:fieldsID="147a01e260394d4a5e9f57c1545b71eb" ns2:_="" ns3:_="">
    <xsd:import namespace="054a7c20-2a83-4cf7-9ed9-5248c6156013"/>
    <xsd:import namespace="6977df53-1801-47a2-b736-f8a74c238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a7c20-2a83-4cf7-9ed9-5248c615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7df53-1801-47a2-b736-f8a74c238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F9449-B025-4DD9-8663-765348DE48EA}">
  <ds:schemaRefs>
    <ds:schemaRef ds:uri="http://schemas.microsoft.com/office/2006/metadata/properties"/>
    <ds:schemaRef ds:uri="http://schemas.microsoft.com/office/infopath/2007/PartnerControls"/>
    <ds:schemaRef ds:uri="6977df53-1801-47a2-b736-f8a74c238ca3"/>
  </ds:schemaRefs>
</ds:datastoreItem>
</file>

<file path=customXml/itemProps2.xml><?xml version="1.0" encoding="utf-8"?>
<ds:datastoreItem xmlns:ds="http://schemas.openxmlformats.org/officeDocument/2006/customXml" ds:itemID="{32ACF024-8E16-4A51-AF88-CB288FFE3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EFE9E-525C-4DD3-ADB6-301145962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a7c20-2a83-4cf7-9ed9-5248c6156013"/>
    <ds:schemaRef ds:uri="6977df53-1801-47a2-b736-f8a74c238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Birds</dc:creator>
  <cp:keywords/>
  <dc:description/>
  <cp:lastModifiedBy>Chloe Spence</cp:lastModifiedBy>
  <cp:revision>4</cp:revision>
  <dcterms:created xsi:type="dcterms:W3CDTF">2024-08-02T14:08:00Z</dcterms:created>
  <dcterms:modified xsi:type="dcterms:W3CDTF">2026-05-21T10:15:00Z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0x010100D38F2B71E060314D89EB5A5F3C36F819</vt:lpwstr>
  </property>
  <property fmtid="{D5CDD505-2E9C-101B-9397-08002B2CF9AE}" pid="3" name="MediaServiceImageTags">
    <vt:lpwstr/>
  </property>
  <property fmtid="{D5CDD505-2E9C-101B-9397-08002B2CF9AE}" pid="4" name="Order">
    <vt:r8>1489100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