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86"/>
        <w:tblW w:w="14601" w:type="dxa"/>
        <w:tblLayout w:type="fixed"/>
        <w:tblLook w:val="00A0" w:firstRow="1" w:lastRow="0" w:firstColumn="1" w:lastColumn="0" w:noHBand="0" w:noVBand="0"/>
      </w:tblPr>
      <w:tblGrid>
        <w:gridCol w:w="9781"/>
        <w:gridCol w:w="1418"/>
        <w:gridCol w:w="1417"/>
        <w:gridCol w:w="1985"/>
      </w:tblGrid>
      <w:tr w:rsidR="00D02DA7" w14:paraId="5BB5A0FF" w14:textId="77777777" w:rsidTr="72941A8A">
        <w:trPr>
          <w:trHeight w:val="411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CE3498" w14:textId="63B766F7" w:rsidR="00D02DA7" w:rsidRDefault="0068777D" w:rsidP="00D02DA7">
            <w:pPr>
              <w:pStyle w:val="Heading1"/>
            </w:pPr>
            <w:r>
              <w:t xml:space="preserve">International </w:t>
            </w:r>
            <w:r w:rsidR="00D02DA7">
              <w:t xml:space="preserve">Student Ambassador </w:t>
            </w:r>
            <w:r w:rsidR="00101003">
              <w:t>–</w:t>
            </w:r>
            <w:r>
              <w:t xml:space="preserve"> </w:t>
            </w:r>
            <w:r w:rsidR="00D02DA7">
              <w:t>Person Specification - Attributes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C4A07C" w14:textId="77777777" w:rsidR="00D02DA7" w:rsidRPr="00A027C6" w:rsidRDefault="00D02DA7" w:rsidP="00D02DA7">
            <w:pPr>
              <w:rPr>
                <w:b/>
              </w:rPr>
            </w:pPr>
            <w:r w:rsidRPr="00A027C6">
              <w:rPr>
                <w:b/>
              </w:rPr>
              <w:t>Essential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F4D72DC" w14:textId="77777777" w:rsidR="00D02DA7" w:rsidRPr="00A027C6" w:rsidRDefault="00D02DA7" w:rsidP="00D02DA7">
            <w:pPr>
              <w:rPr>
                <w:b/>
              </w:rPr>
            </w:pPr>
            <w:r w:rsidRPr="00A027C6">
              <w:rPr>
                <w:b/>
              </w:rPr>
              <w:t>Desirable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93C5C81" w14:textId="77777777" w:rsidR="00D02DA7" w:rsidRPr="00A027C6" w:rsidRDefault="00D02DA7" w:rsidP="00D02DA7">
            <w:pPr>
              <w:rPr>
                <w:b/>
              </w:rPr>
            </w:pPr>
            <w:r w:rsidRPr="00A027C6">
              <w:rPr>
                <w:b/>
              </w:rPr>
              <w:t>Evidenced</w:t>
            </w:r>
          </w:p>
        </w:tc>
      </w:tr>
      <w:tr w:rsidR="00D02DA7" w14:paraId="23740079" w14:textId="77777777" w:rsidTr="72941A8A">
        <w:trPr>
          <w:trHeight w:val="1200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EE3233" w14:textId="77777777" w:rsidR="00D02DA7" w:rsidRDefault="00D02DA7" w:rsidP="00D02DA7">
            <w:pPr>
              <w:pStyle w:val="Heading1"/>
            </w:pPr>
            <w:r>
              <w:t>Experience</w:t>
            </w:r>
          </w:p>
          <w:p w14:paraId="0A08A705" w14:textId="77777777" w:rsidR="00D02DA7" w:rsidRDefault="00D02DA7" w:rsidP="00D02DA7"/>
          <w:p w14:paraId="2F00D825" w14:textId="77777777" w:rsidR="00254737" w:rsidRDefault="00FA205D" w:rsidP="0068777D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</w:pPr>
            <w:r>
              <w:t xml:space="preserve">Experience of </w:t>
            </w:r>
            <w:r w:rsidR="0068777D">
              <w:t>working with people from different backgrounds</w:t>
            </w:r>
          </w:p>
          <w:p w14:paraId="4E1CB2A5" w14:textId="0CA2AE5A" w:rsidR="0068777D" w:rsidRDefault="0068777D" w:rsidP="0068777D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</w:pPr>
            <w:r w:rsidRPr="0068777D">
              <w:t>Experience in a customer facing role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E51C9" w14:textId="77777777" w:rsidR="00D02DA7" w:rsidRDefault="00D02DA7" w:rsidP="00D02DA7"/>
          <w:p w14:paraId="609470CC" w14:textId="77777777" w:rsidR="00D02DA7" w:rsidRDefault="00D02DA7" w:rsidP="00D02DA7"/>
          <w:p w14:paraId="39B827B6" w14:textId="2324713E" w:rsidR="00D02DA7" w:rsidRDefault="00D02DA7" w:rsidP="00D02DA7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8D856A5" w14:textId="77777777" w:rsidR="00D02DA7" w:rsidRDefault="00D02DA7" w:rsidP="00D02DA7"/>
          <w:p w14:paraId="4E80D680" w14:textId="77777777" w:rsidR="00D02DA7" w:rsidRDefault="00D02DA7" w:rsidP="00D02DA7"/>
          <w:p w14:paraId="3FB1CF2E" w14:textId="6F7306D9" w:rsidR="00D02DA7" w:rsidRDefault="0068777D" w:rsidP="0068777D">
            <w:r>
              <w:t>Desirable</w:t>
            </w:r>
          </w:p>
          <w:p w14:paraId="2365FA05" w14:textId="77777777" w:rsidR="00D02DA7" w:rsidRDefault="00D02DA7" w:rsidP="00D02DA7">
            <w:r>
              <w:t>Desirable</w:t>
            </w:r>
          </w:p>
          <w:p w14:paraId="1A355149" w14:textId="2D5A48FE" w:rsidR="00477688" w:rsidRDefault="00477688" w:rsidP="0068777D"/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A7C0B3B" w14:textId="77777777" w:rsidR="00D02DA7" w:rsidRDefault="00D02DA7" w:rsidP="00D02DA7"/>
          <w:p w14:paraId="53C78244" w14:textId="77777777" w:rsidR="00D02DA7" w:rsidRDefault="00D02DA7" w:rsidP="00D02DA7"/>
          <w:p w14:paraId="27DD4E82" w14:textId="77777777" w:rsidR="00D02DA7" w:rsidRDefault="00D02DA7" w:rsidP="00D02DA7">
            <w:r>
              <w:t>Application/</w:t>
            </w:r>
          </w:p>
          <w:p w14:paraId="7019A8F7" w14:textId="25C216C6" w:rsidR="00D02DA7" w:rsidRDefault="000E68AC" w:rsidP="00D02DA7">
            <w:r>
              <w:t>Selection day</w:t>
            </w:r>
          </w:p>
        </w:tc>
      </w:tr>
      <w:tr w:rsidR="00D02DA7" w14:paraId="22D5BCEE" w14:textId="77777777" w:rsidTr="72941A8A">
        <w:trPr>
          <w:trHeight w:val="1200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</w:tcPr>
          <w:p w14:paraId="3442D56F" w14:textId="77777777" w:rsidR="00D02DA7" w:rsidRDefault="00D02DA7" w:rsidP="00D02DA7">
            <w:pPr>
              <w:pStyle w:val="Heading1"/>
            </w:pPr>
            <w:r>
              <w:t>Qualifications/training</w:t>
            </w:r>
          </w:p>
          <w:p w14:paraId="0302D500" w14:textId="77777777" w:rsidR="00D02DA7" w:rsidRDefault="00D02DA7" w:rsidP="00D02DA7"/>
          <w:p w14:paraId="30B71EC6" w14:textId="017A670F" w:rsidR="00D02DA7" w:rsidRDefault="00D02DA7" w:rsidP="00D02DA7">
            <w:r>
              <w:t>1.  Current University of Huddersfield</w:t>
            </w:r>
            <w:r w:rsidR="000E68AC">
              <w:t xml:space="preserve"> </w:t>
            </w:r>
            <w:r>
              <w:t>student</w:t>
            </w:r>
            <w:r w:rsidR="0068777D">
              <w:t xml:space="preserve"> (international or UK)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7C244E52" w14:textId="77777777" w:rsidR="00D02DA7" w:rsidRDefault="00D02DA7" w:rsidP="00D02DA7"/>
          <w:p w14:paraId="17DD8911" w14:textId="77777777" w:rsidR="00D02DA7" w:rsidRDefault="00D02DA7" w:rsidP="00D02DA7"/>
          <w:p w14:paraId="28E00C98" w14:textId="77777777" w:rsidR="00D02DA7" w:rsidRDefault="00D02DA7" w:rsidP="00D02DA7">
            <w:r>
              <w:t xml:space="preserve">Essential </w:t>
            </w:r>
          </w:p>
          <w:p w14:paraId="364FFEA2" w14:textId="77777777" w:rsidR="00D02DA7" w:rsidRDefault="00D02DA7" w:rsidP="00D02DA7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35E85768" w14:textId="77777777" w:rsidR="00D02DA7" w:rsidRDefault="00D02DA7" w:rsidP="00D02DA7"/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</w:tcPr>
          <w:p w14:paraId="70107926" w14:textId="77777777" w:rsidR="00D02DA7" w:rsidRDefault="00D02DA7" w:rsidP="00D02DA7"/>
          <w:p w14:paraId="10739DF2" w14:textId="77777777" w:rsidR="000E68AC" w:rsidRDefault="000E68AC" w:rsidP="000E68AC">
            <w:r>
              <w:t>Application/</w:t>
            </w:r>
          </w:p>
          <w:p w14:paraId="43049BB1" w14:textId="3E7F0B08" w:rsidR="00D02DA7" w:rsidRDefault="000E68AC" w:rsidP="000E68AC">
            <w:r>
              <w:t>Selection day</w:t>
            </w:r>
          </w:p>
        </w:tc>
      </w:tr>
      <w:tr w:rsidR="00D02DA7" w14:paraId="00B13373" w14:textId="77777777" w:rsidTr="72941A8A">
        <w:trPr>
          <w:trHeight w:val="1200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7CBDB1F3" w14:textId="77777777" w:rsidR="00D02DA7" w:rsidRPr="00A027C6" w:rsidRDefault="00D02DA7" w:rsidP="00D02DA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Special Knowledge/Ability</w:t>
            </w:r>
          </w:p>
          <w:p w14:paraId="1460C006" w14:textId="77777777" w:rsidR="00D02DA7" w:rsidRPr="00A027C6" w:rsidRDefault="00D02DA7" w:rsidP="00D02DA7">
            <w:pPr>
              <w:rPr>
                <w:color w:val="000000" w:themeColor="text1"/>
              </w:rPr>
            </w:pPr>
          </w:p>
          <w:p w14:paraId="5EB36CB0" w14:textId="1B82FEE9" w:rsidR="00D02DA7" w:rsidRPr="00A027C6" w:rsidRDefault="0068777D" w:rsidP="17D01D90">
            <w:pPr>
              <w:numPr>
                <w:ilvl w:val="0"/>
                <w:numId w:val="1"/>
              </w:numPr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Ability to engage with a diverse range of people</w:t>
            </w:r>
          </w:p>
          <w:p w14:paraId="300C0A03" w14:textId="2EB2E696" w:rsidR="00D02DA7" w:rsidRPr="00A027C6" w:rsidRDefault="00D02DA7" w:rsidP="17D01D90">
            <w:pPr>
              <w:numPr>
                <w:ilvl w:val="0"/>
                <w:numId w:val="1"/>
              </w:numPr>
              <w:ind w:left="270" w:hanging="270"/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 xml:space="preserve">Knowledge of media channels including </w:t>
            </w:r>
            <w:r w:rsidR="0068777D">
              <w:rPr>
                <w:color w:val="000000" w:themeColor="text1"/>
              </w:rPr>
              <w:t>social media, podcasts, blogs etc.</w:t>
            </w:r>
          </w:p>
          <w:p w14:paraId="3663BD37" w14:textId="65E7CDB1" w:rsidR="5DF530CB" w:rsidRDefault="5DF530CB" w:rsidP="17D01D90">
            <w:pPr>
              <w:numPr>
                <w:ilvl w:val="0"/>
                <w:numId w:val="1"/>
              </w:numPr>
              <w:ind w:left="270" w:hanging="270"/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>Ability to engage an audience through chosen medium (video/photo/writing)</w:t>
            </w:r>
          </w:p>
          <w:p w14:paraId="58E8CF62" w14:textId="15D45581" w:rsidR="00D02DA7" w:rsidRPr="00A027C6" w:rsidRDefault="00D02DA7" w:rsidP="00D02DA7">
            <w:pPr>
              <w:pStyle w:val="Header"/>
              <w:tabs>
                <w:tab w:val="clear" w:pos="4153"/>
                <w:tab w:val="clear" w:pos="8306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7668C893" w14:textId="77777777" w:rsidR="00D02DA7" w:rsidRDefault="00D02DA7" w:rsidP="00D02DA7"/>
          <w:p w14:paraId="2CE3B7C6" w14:textId="77777777" w:rsidR="00D02DA7" w:rsidRDefault="00D02DA7" w:rsidP="00D02DA7"/>
          <w:p w14:paraId="61DD40A4" w14:textId="77777777" w:rsidR="0068777D" w:rsidRDefault="0068777D" w:rsidP="0068777D">
            <w:r>
              <w:t xml:space="preserve">Essential </w:t>
            </w:r>
          </w:p>
          <w:p w14:paraId="2CDEF2A8" w14:textId="6F8F36AF" w:rsidR="00D02DA7" w:rsidRDefault="00D02DA7" w:rsidP="0068777D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</w:tcPr>
          <w:p w14:paraId="000FE7BC" w14:textId="77777777" w:rsidR="00D02DA7" w:rsidRDefault="00D02DA7" w:rsidP="00D02DA7"/>
          <w:p w14:paraId="7D39BC75" w14:textId="77777777" w:rsidR="00D02DA7" w:rsidRDefault="00D02DA7" w:rsidP="00D02DA7"/>
          <w:p w14:paraId="77FD8804" w14:textId="50708EB1" w:rsidR="17D01D90" w:rsidRDefault="17D01D90"/>
          <w:p w14:paraId="134456C8" w14:textId="5694F051" w:rsidR="17D01D90" w:rsidRDefault="0068777D" w:rsidP="0068777D">
            <w:r>
              <w:t>Desirable</w:t>
            </w:r>
          </w:p>
          <w:p w14:paraId="64091312" w14:textId="77777777" w:rsidR="00D02DA7" w:rsidRDefault="00D02DA7" w:rsidP="00D02DA7">
            <w:r>
              <w:t>Desirable</w:t>
            </w:r>
          </w:p>
          <w:p w14:paraId="4B2D86DC" w14:textId="77777777" w:rsidR="00D02DA7" w:rsidRDefault="00D02DA7" w:rsidP="00D02DA7"/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2C9B8049" w14:textId="77777777" w:rsidR="00D02DA7" w:rsidRDefault="00D02DA7" w:rsidP="00D02DA7"/>
          <w:p w14:paraId="64954C9B" w14:textId="77777777" w:rsidR="00D02DA7" w:rsidRDefault="00D02DA7" w:rsidP="00D02DA7"/>
          <w:p w14:paraId="31E0A476" w14:textId="2EFD8C03" w:rsidR="17D01D90" w:rsidRDefault="17D01D90"/>
          <w:p w14:paraId="4A8B400E" w14:textId="77777777" w:rsidR="000E68AC" w:rsidRDefault="000E68AC" w:rsidP="000E68AC">
            <w:r>
              <w:t>Application/</w:t>
            </w:r>
          </w:p>
          <w:p w14:paraId="2F7A44E1" w14:textId="3CFD0152" w:rsidR="00D02DA7" w:rsidRDefault="000E68AC" w:rsidP="000E68AC">
            <w:r>
              <w:t xml:space="preserve">Selection day </w:t>
            </w:r>
          </w:p>
        </w:tc>
      </w:tr>
      <w:tr w:rsidR="00D02DA7" w14:paraId="2D88E8C9" w14:textId="77777777" w:rsidTr="72941A8A">
        <w:trPr>
          <w:trHeight w:val="1200"/>
        </w:trPr>
        <w:tc>
          <w:tcPr>
            <w:tcW w:w="9781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0F6FBC" w14:textId="77777777" w:rsidR="00D02DA7" w:rsidRPr="00A027C6" w:rsidRDefault="00D02DA7" w:rsidP="00D02DA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Communication</w:t>
            </w:r>
          </w:p>
          <w:p w14:paraId="503E5889" w14:textId="77777777" w:rsidR="00D02DA7" w:rsidRPr="00A027C6" w:rsidRDefault="00D02DA7" w:rsidP="00D02DA7">
            <w:pPr>
              <w:rPr>
                <w:color w:val="000000" w:themeColor="text1"/>
              </w:rPr>
            </w:pPr>
          </w:p>
          <w:p w14:paraId="02D771ED" w14:textId="77777777" w:rsidR="00D02DA7" w:rsidRPr="00A027C6" w:rsidRDefault="00D02DA7" w:rsidP="00D02DA7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communicate effectively with a wide range of people</w:t>
            </w:r>
          </w:p>
          <w:p w14:paraId="3DB5DDF2" w14:textId="7733DA35" w:rsidR="00D02DA7" w:rsidRPr="00A027C6" w:rsidRDefault="0068777D" w:rsidP="00D02DA7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Ability to speak and write in fluent English</w:t>
            </w:r>
          </w:p>
          <w:p w14:paraId="05106782" w14:textId="77777777" w:rsidR="00D02DA7" w:rsidRPr="00A027C6" w:rsidRDefault="00D02DA7" w:rsidP="00D02DA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5F8A7D" w14:textId="77777777" w:rsidR="00D02DA7" w:rsidRDefault="00D02DA7" w:rsidP="00D02DA7"/>
          <w:p w14:paraId="2950DA51" w14:textId="77777777" w:rsidR="00D02DA7" w:rsidRDefault="00D02DA7" w:rsidP="00D02DA7"/>
          <w:p w14:paraId="1DD42766" w14:textId="77777777" w:rsidR="00D02DA7" w:rsidRDefault="00D02DA7" w:rsidP="00D02DA7">
            <w:r>
              <w:t>Essential</w:t>
            </w:r>
          </w:p>
          <w:p w14:paraId="12C375B5" w14:textId="77777777" w:rsidR="0068777D" w:rsidRDefault="0068777D" w:rsidP="0068777D">
            <w:r>
              <w:t>Essential</w:t>
            </w:r>
          </w:p>
          <w:p w14:paraId="0AF86803" w14:textId="77777777" w:rsidR="003C38EE" w:rsidRDefault="003C38EE" w:rsidP="00D02DA7"/>
          <w:p w14:paraId="7AFE62A2" w14:textId="77777777" w:rsidR="00D02DA7" w:rsidRDefault="00D02DA7" w:rsidP="0068777D"/>
        </w:tc>
        <w:tc>
          <w:tcPr>
            <w:tcW w:w="1417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C1AEB79" w14:textId="77777777" w:rsidR="00D02DA7" w:rsidRDefault="00D02DA7" w:rsidP="00D02DA7">
            <w:pPr>
              <w:pStyle w:val="Workbook"/>
              <w:rPr>
                <w:sz w:val="20"/>
              </w:rPr>
            </w:pPr>
          </w:p>
          <w:p w14:paraId="7FC835EE" w14:textId="77777777" w:rsidR="00D02DA7" w:rsidRDefault="00D02DA7" w:rsidP="00D02DA7">
            <w:pPr>
              <w:pStyle w:val="Workbook"/>
              <w:rPr>
                <w:sz w:val="20"/>
              </w:rPr>
            </w:pPr>
          </w:p>
          <w:p w14:paraId="6642982C" w14:textId="77777777" w:rsidR="00D02DA7" w:rsidRDefault="00D02DA7" w:rsidP="00D02DA7">
            <w:pPr>
              <w:pStyle w:val="Workbook"/>
              <w:rPr>
                <w:sz w:val="20"/>
              </w:rPr>
            </w:pPr>
          </w:p>
          <w:p w14:paraId="3EC9D569" w14:textId="34445DCA" w:rsidR="003C38EE" w:rsidRDefault="003C38EE" w:rsidP="00D02DA7">
            <w:pPr>
              <w:pStyle w:val="Workbook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600CF0FD" w14:textId="77777777" w:rsidR="00D02DA7" w:rsidRDefault="00D02DA7" w:rsidP="00D02DA7"/>
          <w:p w14:paraId="6B85FD90" w14:textId="77777777" w:rsidR="00D02DA7" w:rsidRDefault="00D02DA7" w:rsidP="00D02DA7"/>
          <w:p w14:paraId="065A4A66" w14:textId="77777777" w:rsidR="000E68AC" w:rsidRDefault="000E68AC" w:rsidP="000E68AC">
            <w:r>
              <w:t>Application/</w:t>
            </w:r>
          </w:p>
          <w:p w14:paraId="313DDE60" w14:textId="50E4D444" w:rsidR="00D02DA7" w:rsidRDefault="000E68AC" w:rsidP="000E68AC">
            <w:r>
              <w:t>Selection day</w:t>
            </w:r>
          </w:p>
        </w:tc>
      </w:tr>
      <w:tr w:rsidR="00D02DA7" w14:paraId="7A4116AE" w14:textId="77777777" w:rsidTr="72941A8A">
        <w:trPr>
          <w:trHeight w:val="1200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78572DAC" w14:textId="77777777" w:rsidR="00D02DA7" w:rsidRPr="00A027C6" w:rsidRDefault="00D02DA7" w:rsidP="00D02DA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Personal Qualities</w:t>
            </w:r>
          </w:p>
          <w:p w14:paraId="43802AB4" w14:textId="77777777" w:rsidR="00D02DA7" w:rsidRPr="00A027C6" w:rsidRDefault="00D02DA7" w:rsidP="00D02DA7">
            <w:pPr>
              <w:rPr>
                <w:color w:val="000000" w:themeColor="text1"/>
              </w:rPr>
            </w:pPr>
          </w:p>
          <w:p w14:paraId="26F301C0" w14:textId="77777777" w:rsidR="00D02DA7" w:rsidRPr="00A027C6" w:rsidRDefault="00D02DA7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on own initiative</w:t>
            </w:r>
          </w:p>
          <w:p w14:paraId="5396EBBB" w14:textId="77777777" w:rsidR="00D02DA7" w:rsidRPr="00A027C6" w:rsidRDefault="00D02DA7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as a member of a team</w:t>
            </w:r>
          </w:p>
          <w:p w14:paraId="5FDE3BA0" w14:textId="77777777" w:rsidR="00D02DA7" w:rsidRPr="00A027C6" w:rsidRDefault="00D02DA7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be pro-active</w:t>
            </w:r>
          </w:p>
          <w:p w14:paraId="6BA24908" w14:textId="77777777" w:rsidR="00D02DA7" w:rsidRPr="00A027C6" w:rsidRDefault="00D02DA7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Attention to detail</w:t>
            </w:r>
          </w:p>
          <w:p w14:paraId="4BD8A4ED" w14:textId="77777777" w:rsidR="00D02DA7" w:rsidRPr="00A027C6" w:rsidRDefault="00D02DA7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Flexible approach</w:t>
            </w:r>
          </w:p>
          <w:p w14:paraId="513BFD06" w14:textId="77777777" w:rsidR="00D02DA7" w:rsidRPr="00A027C6" w:rsidRDefault="00D02DA7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Fun and enthusiastic</w:t>
            </w:r>
          </w:p>
          <w:p w14:paraId="0566C2B9" w14:textId="07052E75" w:rsidR="00D02DA7" w:rsidRPr="00A027C6" w:rsidRDefault="00D02DA7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 xml:space="preserve">Positive attitude </w:t>
            </w:r>
            <w:r w:rsidR="51A59EE3" w:rsidRPr="17D01D90">
              <w:rPr>
                <w:color w:val="000000" w:themeColor="text1"/>
              </w:rPr>
              <w:t>towards</w:t>
            </w:r>
            <w:r w:rsidRPr="17D01D90">
              <w:rPr>
                <w:color w:val="000000" w:themeColor="text1"/>
              </w:rPr>
              <w:t xml:space="preserve"> university life</w:t>
            </w:r>
          </w:p>
          <w:p w14:paraId="5248EA21" w14:textId="45C38F69" w:rsidR="00D02DA7" w:rsidRPr="00A027C6" w:rsidRDefault="427F41B8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>G</w:t>
            </w:r>
            <w:r w:rsidR="00D02DA7" w:rsidRPr="17D01D90">
              <w:rPr>
                <w:color w:val="000000" w:themeColor="text1"/>
              </w:rPr>
              <w:t xml:space="preserve">ood time keeping </w:t>
            </w:r>
            <w:r w:rsidR="5C875760" w:rsidRPr="17D01D90">
              <w:rPr>
                <w:color w:val="000000" w:themeColor="text1"/>
              </w:rPr>
              <w:t>skills a</w:t>
            </w:r>
            <w:r w:rsidR="00D02DA7" w:rsidRPr="17D01D90">
              <w:rPr>
                <w:color w:val="000000" w:themeColor="text1"/>
              </w:rPr>
              <w:t xml:space="preserve">nd attendance record </w:t>
            </w:r>
          </w:p>
          <w:p w14:paraId="524AD34C" w14:textId="77777777" w:rsidR="00D02DA7" w:rsidRPr="00A027C6" w:rsidRDefault="00D02DA7" w:rsidP="00D02DA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 xml:space="preserve">Presentable appearance </w:t>
            </w:r>
          </w:p>
          <w:p w14:paraId="53C5DE58" w14:textId="3367E379" w:rsidR="00C34CC3" w:rsidRPr="00C34CC3" w:rsidRDefault="00D02DA7" w:rsidP="00C34CC3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to deadlin</w:t>
            </w:r>
            <w:r>
              <w:rPr>
                <w:color w:val="000000" w:themeColor="text1"/>
              </w:rPr>
              <w:t>e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8EFBF8A" w14:textId="77777777" w:rsidR="00D02DA7" w:rsidRDefault="00D02DA7" w:rsidP="00D02DA7"/>
          <w:p w14:paraId="50940EB6" w14:textId="77777777" w:rsidR="00D02DA7" w:rsidRDefault="00D02DA7" w:rsidP="00D02DA7"/>
          <w:p w14:paraId="5B054670" w14:textId="77777777" w:rsidR="00D02DA7" w:rsidRDefault="00D02DA7" w:rsidP="00D02DA7">
            <w:r>
              <w:t>Essential</w:t>
            </w:r>
          </w:p>
          <w:p w14:paraId="4701E820" w14:textId="77777777" w:rsidR="000E68AC" w:rsidRDefault="000E68AC" w:rsidP="00D02DA7"/>
          <w:p w14:paraId="750FCB2E" w14:textId="0E860887" w:rsidR="00D02DA7" w:rsidRDefault="00D02DA7" w:rsidP="00D02DA7">
            <w:r>
              <w:t>Essential</w:t>
            </w:r>
          </w:p>
          <w:p w14:paraId="79F29E11" w14:textId="77777777" w:rsidR="00D02DA7" w:rsidRDefault="00D02DA7" w:rsidP="00D02DA7">
            <w:r>
              <w:t>Essential</w:t>
            </w:r>
          </w:p>
          <w:p w14:paraId="6BA6E3D7" w14:textId="77777777" w:rsidR="00D02DA7" w:rsidRDefault="00D02DA7" w:rsidP="00D02DA7">
            <w:r>
              <w:t>Essential</w:t>
            </w:r>
          </w:p>
          <w:p w14:paraId="7C7F9E12" w14:textId="77777777" w:rsidR="00D02DA7" w:rsidRDefault="00D02DA7" w:rsidP="00D02DA7">
            <w:r>
              <w:t>Essential</w:t>
            </w:r>
          </w:p>
          <w:p w14:paraId="46E01931" w14:textId="77777777" w:rsidR="00D02DA7" w:rsidRDefault="00D02DA7" w:rsidP="00D02DA7">
            <w:r>
              <w:t>Essential</w:t>
            </w:r>
          </w:p>
          <w:p w14:paraId="1E3341FF" w14:textId="77777777" w:rsidR="00D02DA7" w:rsidRDefault="00D02DA7" w:rsidP="00D02DA7">
            <w:r>
              <w:t>Essential</w:t>
            </w:r>
          </w:p>
          <w:p w14:paraId="2F779B45" w14:textId="77777777" w:rsidR="00D02DA7" w:rsidRDefault="00D02DA7" w:rsidP="00D02DA7">
            <w:r>
              <w:t>Essential</w:t>
            </w:r>
          </w:p>
          <w:p w14:paraId="190E503C" w14:textId="4BC0F8DB" w:rsidR="00D02DA7" w:rsidRDefault="00D02DA7" w:rsidP="00D02DA7">
            <w:r>
              <w:t>Essential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</w:tcPr>
          <w:p w14:paraId="5528CDB6" w14:textId="77777777" w:rsidR="00D02DA7" w:rsidRDefault="00D02DA7" w:rsidP="00D02DA7"/>
          <w:p w14:paraId="196896A3" w14:textId="77777777" w:rsidR="00D02DA7" w:rsidRDefault="00D02DA7" w:rsidP="00D02DA7"/>
          <w:p w14:paraId="5C67A4AF" w14:textId="77777777" w:rsidR="00D02DA7" w:rsidRDefault="00D02DA7" w:rsidP="00D02DA7"/>
          <w:p w14:paraId="37AA585F" w14:textId="2571819C" w:rsidR="000E68AC" w:rsidRDefault="000E68AC" w:rsidP="000E68AC">
            <w:r>
              <w:t>Desirable</w:t>
            </w:r>
          </w:p>
          <w:p w14:paraId="35F29E29" w14:textId="77777777" w:rsidR="000E68AC" w:rsidRDefault="000E68AC" w:rsidP="00D02DA7"/>
          <w:p w14:paraId="0F25B3A1" w14:textId="77777777" w:rsidR="00D02DA7" w:rsidRDefault="00D02DA7" w:rsidP="00D02DA7"/>
          <w:p w14:paraId="3468EA1A" w14:textId="77777777" w:rsidR="00D02DA7" w:rsidRDefault="00D02DA7" w:rsidP="00D02DA7"/>
          <w:p w14:paraId="37E9AD48" w14:textId="77777777" w:rsidR="00D02DA7" w:rsidRDefault="00D02DA7" w:rsidP="00D02DA7"/>
          <w:p w14:paraId="1AA961B9" w14:textId="77777777" w:rsidR="00D02DA7" w:rsidRDefault="00D02DA7" w:rsidP="00D02DA7"/>
          <w:p w14:paraId="6F16C361" w14:textId="77777777" w:rsidR="00D02DA7" w:rsidRDefault="00D02DA7" w:rsidP="00D02DA7"/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5263E3" w14:textId="77777777" w:rsidR="00D02DA7" w:rsidRDefault="00D02DA7" w:rsidP="00D02DA7"/>
          <w:p w14:paraId="0ECEDADA" w14:textId="77777777" w:rsidR="00D02DA7" w:rsidRDefault="00D02DA7" w:rsidP="00D02DA7"/>
          <w:p w14:paraId="250A9767" w14:textId="77777777" w:rsidR="000E68AC" w:rsidRDefault="000E68AC" w:rsidP="000E68AC">
            <w:r>
              <w:t>Application/</w:t>
            </w:r>
          </w:p>
          <w:p w14:paraId="22358521" w14:textId="36667081" w:rsidR="00D02DA7" w:rsidRDefault="000E68AC" w:rsidP="000E68AC">
            <w:r>
              <w:t xml:space="preserve">Selection day </w:t>
            </w:r>
          </w:p>
        </w:tc>
      </w:tr>
    </w:tbl>
    <w:p w14:paraId="3231A157" w14:textId="3D438A41" w:rsidR="00606178" w:rsidRDefault="00606178" w:rsidP="00D02DA7"/>
    <w:sectPr w:rsidR="00606178" w:rsidSect="00C40720">
      <w:headerReference w:type="default" r:id="rId10"/>
      <w:footerReference w:type="default" r:id="rId11"/>
      <w:pgSz w:w="16834" w:h="11909" w:orient="landscape" w:code="9"/>
      <w:pgMar w:top="1440" w:right="1440" w:bottom="1440" w:left="144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21A4" w14:textId="77777777" w:rsidR="003C1B85" w:rsidRDefault="003C1B85">
      <w:r>
        <w:separator/>
      </w:r>
    </w:p>
  </w:endnote>
  <w:endnote w:type="continuationSeparator" w:id="0">
    <w:p w14:paraId="00413416" w14:textId="77777777" w:rsidR="003C1B85" w:rsidRDefault="003C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9E4F8E1" w14:paraId="76DF56B6" w14:textId="77777777" w:rsidTr="29E4F8E1">
      <w:trPr>
        <w:trHeight w:val="300"/>
      </w:trPr>
      <w:tc>
        <w:tcPr>
          <w:tcW w:w="4650" w:type="dxa"/>
        </w:tcPr>
        <w:p w14:paraId="007D30CC" w14:textId="461A7C61" w:rsidR="29E4F8E1" w:rsidRDefault="29E4F8E1" w:rsidP="29E4F8E1">
          <w:pPr>
            <w:pStyle w:val="Header"/>
            <w:ind w:left="-115"/>
          </w:pPr>
        </w:p>
      </w:tc>
      <w:tc>
        <w:tcPr>
          <w:tcW w:w="4650" w:type="dxa"/>
        </w:tcPr>
        <w:p w14:paraId="4236122F" w14:textId="06A997AF" w:rsidR="29E4F8E1" w:rsidRDefault="29E4F8E1" w:rsidP="29E4F8E1">
          <w:pPr>
            <w:pStyle w:val="Header"/>
            <w:jc w:val="center"/>
          </w:pPr>
        </w:p>
      </w:tc>
      <w:tc>
        <w:tcPr>
          <w:tcW w:w="4650" w:type="dxa"/>
        </w:tcPr>
        <w:p w14:paraId="52304F10" w14:textId="60F401DD" w:rsidR="29E4F8E1" w:rsidRDefault="29E4F8E1" w:rsidP="29E4F8E1">
          <w:pPr>
            <w:pStyle w:val="Header"/>
            <w:ind w:right="-115"/>
            <w:jc w:val="right"/>
          </w:pPr>
        </w:p>
      </w:tc>
    </w:tr>
  </w:tbl>
  <w:p w14:paraId="306B72E0" w14:textId="5CEA4CA7" w:rsidR="00550A5F" w:rsidRDefault="00550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AF3D" w14:textId="77777777" w:rsidR="003C1B85" w:rsidRDefault="003C1B85">
      <w:r>
        <w:separator/>
      </w:r>
    </w:p>
  </w:footnote>
  <w:footnote w:type="continuationSeparator" w:id="0">
    <w:p w14:paraId="4578152B" w14:textId="77777777" w:rsidR="003C1B85" w:rsidRDefault="003C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231D" w14:textId="4C7C294F" w:rsidR="002B6A75" w:rsidRDefault="002B6A7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B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DD3C3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4010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6E26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EC44AF"/>
    <w:multiLevelType w:val="hybridMultilevel"/>
    <w:tmpl w:val="C948468E"/>
    <w:lvl w:ilvl="0" w:tplc="0FEE6ADC">
      <w:start w:val="1"/>
      <w:numFmt w:val="decimal"/>
      <w:lvlText w:val="%1."/>
      <w:lvlJc w:val="left"/>
      <w:pPr>
        <w:ind w:left="720" w:hanging="360"/>
      </w:pPr>
    </w:lvl>
    <w:lvl w:ilvl="1" w:tplc="E572F8A2">
      <w:start w:val="1"/>
      <w:numFmt w:val="lowerLetter"/>
      <w:lvlText w:val="%2."/>
      <w:lvlJc w:val="left"/>
      <w:pPr>
        <w:ind w:left="1440" w:hanging="360"/>
      </w:pPr>
    </w:lvl>
    <w:lvl w:ilvl="2" w:tplc="18804DC6">
      <w:start w:val="1"/>
      <w:numFmt w:val="lowerRoman"/>
      <w:lvlText w:val="%3."/>
      <w:lvlJc w:val="right"/>
      <w:pPr>
        <w:ind w:left="2160" w:hanging="180"/>
      </w:pPr>
    </w:lvl>
    <w:lvl w:ilvl="3" w:tplc="36EC6242">
      <w:start w:val="1"/>
      <w:numFmt w:val="decimal"/>
      <w:lvlText w:val="%4."/>
      <w:lvlJc w:val="left"/>
      <w:pPr>
        <w:ind w:left="2880" w:hanging="360"/>
      </w:pPr>
    </w:lvl>
    <w:lvl w:ilvl="4" w:tplc="D9CAB3DE">
      <w:start w:val="1"/>
      <w:numFmt w:val="lowerLetter"/>
      <w:lvlText w:val="%5."/>
      <w:lvlJc w:val="left"/>
      <w:pPr>
        <w:ind w:left="3600" w:hanging="360"/>
      </w:pPr>
    </w:lvl>
    <w:lvl w:ilvl="5" w:tplc="C4B29AC4">
      <w:start w:val="1"/>
      <w:numFmt w:val="lowerRoman"/>
      <w:lvlText w:val="%6."/>
      <w:lvlJc w:val="right"/>
      <w:pPr>
        <w:ind w:left="4320" w:hanging="180"/>
      </w:pPr>
    </w:lvl>
    <w:lvl w:ilvl="6" w:tplc="DAE2B4BA">
      <w:start w:val="1"/>
      <w:numFmt w:val="decimal"/>
      <w:lvlText w:val="%7."/>
      <w:lvlJc w:val="left"/>
      <w:pPr>
        <w:ind w:left="5040" w:hanging="360"/>
      </w:pPr>
    </w:lvl>
    <w:lvl w:ilvl="7" w:tplc="FA706544">
      <w:start w:val="1"/>
      <w:numFmt w:val="lowerLetter"/>
      <w:lvlText w:val="%8."/>
      <w:lvlJc w:val="left"/>
      <w:pPr>
        <w:ind w:left="5760" w:hanging="360"/>
      </w:pPr>
    </w:lvl>
    <w:lvl w:ilvl="8" w:tplc="37DEC0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007D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14149F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49726564">
    <w:abstractNumId w:val="4"/>
  </w:num>
  <w:num w:numId="2" w16cid:durableId="773136713">
    <w:abstractNumId w:val="3"/>
  </w:num>
  <w:num w:numId="3" w16cid:durableId="12387322">
    <w:abstractNumId w:val="2"/>
  </w:num>
  <w:num w:numId="4" w16cid:durableId="381488729">
    <w:abstractNumId w:val="5"/>
  </w:num>
  <w:num w:numId="5" w16cid:durableId="1866480585">
    <w:abstractNumId w:val="6"/>
  </w:num>
  <w:num w:numId="6" w16cid:durableId="1588268128">
    <w:abstractNumId w:val="1"/>
  </w:num>
  <w:num w:numId="7" w16cid:durableId="14985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19"/>
    <w:rsid w:val="00050C43"/>
    <w:rsid w:val="000972DC"/>
    <w:rsid w:val="000E68AC"/>
    <w:rsid w:val="00101003"/>
    <w:rsid w:val="00163D1E"/>
    <w:rsid w:val="002433FD"/>
    <w:rsid w:val="00254737"/>
    <w:rsid w:val="002B6A75"/>
    <w:rsid w:val="002E05DE"/>
    <w:rsid w:val="00302F93"/>
    <w:rsid w:val="00307E20"/>
    <w:rsid w:val="00357777"/>
    <w:rsid w:val="003C1B85"/>
    <w:rsid w:val="003C38EE"/>
    <w:rsid w:val="00433571"/>
    <w:rsid w:val="004563BF"/>
    <w:rsid w:val="00477688"/>
    <w:rsid w:val="004A7DE9"/>
    <w:rsid w:val="004D63EA"/>
    <w:rsid w:val="00501464"/>
    <w:rsid w:val="00534752"/>
    <w:rsid w:val="005352B6"/>
    <w:rsid w:val="00542A66"/>
    <w:rsid w:val="00550A5F"/>
    <w:rsid w:val="00560154"/>
    <w:rsid w:val="005747E2"/>
    <w:rsid w:val="005A1FDA"/>
    <w:rsid w:val="005E102E"/>
    <w:rsid w:val="00606178"/>
    <w:rsid w:val="0068777D"/>
    <w:rsid w:val="006D2AD8"/>
    <w:rsid w:val="00733A63"/>
    <w:rsid w:val="008227F0"/>
    <w:rsid w:val="008412E3"/>
    <w:rsid w:val="008558E5"/>
    <w:rsid w:val="00907CF3"/>
    <w:rsid w:val="009712DA"/>
    <w:rsid w:val="00986519"/>
    <w:rsid w:val="00A027C6"/>
    <w:rsid w:val="00A23678"/>
    <w:rsid w:val="00A979A0"/>
    <w:rsid w:val="00AA137F"/>
    <w:rsid w:val="00AF0EA6"/>
    <w:rsid w:val="00B73E2A"/>
    <w:rsid w:val="00BF4E69"/>
    <w:rsid w:val="00C34CC3"/>
    <w:rsid w:val="00C40720"/>
    <w:rsid w:val="00CF3D9E"/>
    <w:rsid w:val="00D02DA7"/>
    <w:rsid w:val="00D17B4A"/>
    <w:rsid w:val="00D247F8"/>
    <w:rsid w:val="00D43F77"/>
    <w:rsid w:val="00D86A51"/>
    <w:rsid w:val="00DE0655"/>
    <w:rsid w:val="00E13EAB"/>
    <w:rsid w:val="00FA205D"/>
    <w:rsid w:val="064FBE55"/>
    <w:rsid w:val="12439115"/>
    <w:rsid w:val="14F1A19B"/>
    <w:rsid w:val="17D01D90"/>
    <w:rsid w:val="1EAA9A84"/>
    <w:rsid w:val="26EDC16E"/>
    <w:rsid w:val="275706F0"/>
    <w:rsid w:val="29E4F8E1"/>
    <w:rsid w:val="2F095989"/>
    <w:rsid w:val="2FFC5455"/>
    <w:rsid w:val="3058BEE1"/>
    <w:rsid w:val="427F41B8"/>
    <w:rsid w:val="4460E716"/>
    <w:rsid w:val="4D6F79FD"/>
    <w:rsid w:val="505B46BD"/>
    <w:rsid w:val="51A59EE3"/>
    <w:rsid w:val="534A0AE2"/>
    <w:rsid w:val="5A5E75E3"/>
    <w:rsid w:val="5C875760"/>
    <w:rsid w:val="5DF530CB"/>
    <w:rsid w:val="5F24D260"/>
    <w:rsid w:val="63EC2FCC"/>
    <w:rsid w:val="6B685CA0"/>
    <w:rsid w:val="720C1797"/>
    <w:rsid w:val="72941A8A"/>
    <w:rsid w:val="74F6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A20C4"/>
  <w15:chartTrackingRefBased/>
  <w15:docId w15:val="{2FCD8BB4-A1FF-458A-847F-B942F605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8AC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book">
    <w:name w:val="Workbook"/>
    <w:basedOn w:val="Normal"/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uiPriority w:val="59"/>
    <w:rsid w:val="00550A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9417d-743b-4988-ad53-50ac5c3c7c50">
      <Terms xmlns="http://schemas.microsoft.com/office/infopath/2007/PartnerControls"/>
    </lcf76f155ced4ddcb4097134ff3c332f>
    <TaxCatchAll xmlns="29d006e6-43e1-49f0-8df2-b087fb797e22" xsi:nil="true"/>
    <SaysMASK xmlns="04e9417d-743b-4988-ad53-50ac5c3c7c50">false</SaysMAS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2CAEFF95FBC4F9DDFA3F9DF63615E" ma:contentTypeVersion="21" ma:contentTypeDescription="Create a new document." ma:contentTypeScope="" ma:versionID="1b18aa7d4ec8cf2e2fcf459512fd7225">
  <xsd:schema xmlns:xsd="http://www.w3.org/2001/XMLSchema" xmlns:xs="http://www.w3.org/2001/XMLSchema" xmlns:p="http://schemas.microsoft.com/office/2006/metadata/properties" xmlns:ns2="04e9417d-743b-4988-ad53-50ac5c3c7c50" xmlns:ns3="29d006e6-43e1-49f0-8df2-b087fb797e22" targetNamespace="http://schemas.microsoft.com/office/2006/metadata/properties" ma:root="true" ma:fieldsID="29095b4ba258475680205e96a635e458" ns2:_="" ns3:_="">
    <xsd:import namespace="04e9417d-743b-4988-ad53-50ac5c3c7c50"/>
    <xsd:import namespace="29d006e6-43e1-49f0-8df2-b087fb797e22"/>
    <xsd:element name="properties">
      <xsd:complexType>
        <xsd:sequence>
          <xsd:element name="documentManagement">
            <xsd:complexType>
              <xsd:all>
                <xsd:element ref="ns2:SaysMAS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417d-743b-4988-ad53-50ac5c3c7c50" elementFormDefault="qualified">
    <xsd:import namespace="http://schemas.microsoft.com/office/2006/documentManagement/types"/>
    <xsd:import namespace="http://schemas.microsoft.com/office/infopath/2007/PartnerControls"/>
    <xsd:element name="SaysMASK" ma:index="2" nillable="true" ma:displayName="Says MASK" ma:default="0" ma:format="Dropdown" ma:internalName="SaysMASK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006e6-43e1-49f0-8df2-b087fb797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c556c074-cf6e-45fc-9ba0-a6d7a790f19d}" ma:internalName="TaxCatchAll" ma:showField="CatchAllData" ma:web="29d006e6-43e1-49f0-8df2-b087fb797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BAD2C-B89B-4D66-ACD1-0B9FB9BC8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8F4E2-D0FB-44B9-9933-E139D244E7BE}">
  <ds:schemaRefs>
    <ds:schemaRef ds:uri="http://schemas.microsoft.com/office/2006/metadata/properties"/>
    <ds:schemaRef ds:uri="http://schemas.microsoft.com/office/infopath/2007/PartnerControls"/>
    <ds:schemaRef ds:uri="04e9417d-743b-4988-ad53-50ac5c3c7c50"/>
    <ds:schemaRef ds:uri="29d006e6-43e1-49f0-8df2-b087fb797e22"/>
  </ds:schemaRefs>
</ds:datastoreItem>
</file>

<file path=customXml/itemProps3.xml><?xml version="1.0" encoding="utf-8"?>
<ds:datastoreItem xmlns:ds="http://schemas.openxmlformats.org/officeDocument/2006/customXml" ds:itemID="{83D29529-767E-4D4E-81E4-127F18D0B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9417d-743b-4988-ad53-50ac5c3c7c50"/>
    <ds:schemaRef ds:uri="29d006e6-43e1-49f0-8df2-b087fb79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1160</Characters>
  <Application>Microsoft Office Word</Application>
  <DocSecurity>4</DocSecurity>
  <Lines>9</Lines>
  <Paragraphs>2</Paragraphs>
  <ScaleCrop>false</ScaleCrop>
  <Company>The University Of Huddersfield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paesris</dc:creator>
  <cp:keywords/>
  <dc:description/>
  <cp:lastModifiedBy>Kai Walker</cp:lastModifiedBy>
  <cp:revision>2</cp:revision>
  <cp:lastPrinted>2010-10-13T05:16:00Z</cp:lastPrinted>
  <dcterms:created xsi:type="dcterms:W3CDTF">2025-09-11T13:03:00Z</dcterms:created>
  <dcterms:modified xsi:type="dcterms:W3CDTF">2025-09-11T13:03:00Z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0x010100EBC2CAEFF95FBC4F9DDFA3F9DF63615E</vt:lpwstr>
  </property>
  <property fmtid="{D5CDD505-2E9C-101B-9397-08002B2CF9AE}" pid="3" name="MediaServiceImageTags">
    <vt:lpwstr/>
  </property>
</Properties>
</file>