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7B3A3" w14:textId="368C4221" w:rsidR="004278E0" w:rsidRPr="001F6B68" w:rsidRDefault="00807EB5" w:rsidP="00662051">
      <w:pPr>
        <w:pStyle w:val="Title"/>
        <w:spacing w:before="120" w:after="120"/>
        <w:contextualSpacing w:val="0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1F6B68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Application for </w:t>
      </w:r>
      <w:r w:rsidR="00CF28FD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a </w:t>
      </w:r>
      <w:r w:rsidR="00734423">
        <w:rPr>
          <w:rFonts w:ascii="Arial" w:hAnsi="Arial" w:cs="Arial"/>
          <w:b/>
          <w:color w:val="2E74B5" w:themeColor="accent1" w:themeShade="BF"/>
          <w:sz w:val="32"/>
          <w:szCs w:val="32"/>
        </w:rPr>
        <w:t>w</w:t>
      </w:r>
      <w:r w:rsidR="00CF28FD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riting up </w:t>
      </w:r>
      <w:r w:rsidR="00734423">
        <w:rPr>
          <w:rFonts w:ascii="Arial" w:hAnsi="Arial" w:cs="Arial"/>
          <w:b/>
          <w:color w:val="2E74B5" w:themeColor="accent1" w:themeShade="BF"/>
          <w:sz w:val="32"/>
          <w:szCs w:val="32"/>
        </w:rPr>
        <w:t>p</w:t>
      </w:r>
      <w:r w:rsidR="00CF28FD">
        <w:rPr>
          <w:rFonts w:ascii="Arial" w:hAnsi="Arial" w:cs="Arial"/>
          <w:b/>
          <w:color w:val="2E74B5" w:themeColor="accent1" w:themeShade="BF"/>
          <w:sz w:val="32"/>
          <w:szCs w:val="32"/>
        </w:rPr>
        <w:t>eriod</w:t>
      </w:r>
    </w:p>
    <w:p w14:paraId="62A95824" w14:textId="3E289008" w:rsidR="006D688D" w:rsidRPr="001F6B68" w:rsidRDefault="00F342F0" w:rsidP="004A34F2">
      <w:pPr>
        <w:spacing w:before="120"/>
        <w:rPr>
          <w:rFonts w:ascii="Arial" w:hAnsi="Arial" w:cs="Arial"/>
          <w:b/>
          <w:sz w:val="24"/>
          <w:szCs w:val="24"/>
        </w:rPr>
      </w:pPr>
      <w:r w:rsidRPr="001F6B68">
        <w:rPr>
          <w:rFonts w:ascii="Arial" w:hAnsi="Arial" w:cs="Arial"/>
          <w:b/>
          <w:sz w:val="24"/>
          <w:szCs w:val="24"/>
        </w:rPr>
        <w:t xml:space="preserve">Before </w:t>
      </w:r>
      <w:r w:rsidR="00662051">
        <w:rPr>
          <w:rFonts w:ascii="Arial" w:hAnsi="Arial" w:cs="Arial"/>
          <w:b/>
          <w:sz w:val="24"/>
          <w:szCs w:val="24"/>
        </w:rPr>
        <w:t>completing this</w:t>
      </w:r>
      <w:r w:rsidRPr="001F6B68">
        <w:rPr>
          <w:rFonts w:ascii="Arial" w:hAnsi="Arial" w:cs="Arial"/>
          <w:b/>
          <w:sz w:val="24"/>
          <w:szCs w:val="24"/>
        </w:rPr>
        <w:t xml:space="preserve"> form</w:t>
      </w:r>
      <w:r w:rsidR="00662051">
        <w:rPr>
          <w:rFonts w:ascii="Arial" w:hAnsi="Arial" w:cs="Arial"/>
          <w:b/>
          <w:sz w:val="24"/>
          <w:szCs w:val="24"/>
        </w:rPr>
        <w:t>,</w:t>
      </w:r>
      <w:r w:rsidR="001F6B68" w:rsidRPr="001F6B68">
        <w:rPr>
          <w:rFonts w:ascii="Arial" w:hAnsi="Arial" w:cs="Arial"/>
          <w:b/>
          <w:sz w:val="24"/>
          <w:szCs w:val="24"/>
        </w:rPr>
        <w:t xml:space="preserve"> please read</w:t>
      </w:r>
      <w:r w:rsidRPr="001F6B68">
        <w:rPr>
          <w:rFonts w:ascii="Arial" w:hAnsi="Arial" w:cs="Arial"/>
          <w:b/>
          <w:sz w:val="24"/>
          <w:szCs w:val="24"/>
        </w:rPr>
        <w:t xml:space="preserve"> the </w:t>
      </w:r>
      <w:hyperlink r:id="rId7" w:history="1">
        <w:r w:rsidR="00B166F9">
          <w:rPr>
            <w:rStyle w:val="Hyperlink"/>
            <w:rFonts w:ascii="Arial" w:hAnsi="Arial" w:cs="Arial"/>
            <w:b/>
            <w:color w:val="0000FF"/>
            <w:sz w:val="24"/>
            <w:szCs w:val="24"/>
          </w:rPr>
          <w:t>Guidance on options at the end of your programme.</w:t>
        </w:r>
      </w:hyperlink>
    </w:p>
    <w:p w14:paraId="778CD351" w14:textId="77777777" w:rsidR="00734423" w:rsidRDefault="00734423" w:rsidP="0073442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You must submit this form at least three months before your course end date. </w:t>
      </w:r>
    </w:p>
    <w:p w14:paraId="76D86EE3" w14:textId="1B9ECEE5" w:rsidR="007A585C" w:rsidRDefault="007A585C" w:rsidP="00431DA7">
      <w:pPr>
        <w:rPr>
          <w:rFonts w:ascii="Arial" w:hAnsi="Arial" w:cs="Arial"/>
          <w:sz w:val="24"/>
        </w:rPr>
      </w:pPr>
      <w:r w:rsidRPr="00FC22A2">
        <w:rPr>
          <w:rFonts w:ascii="Arial" w:hAnsi="Arial" w:cs="Arial"/>
          <w:sz w:val="24"/>
          <w:szCs w:val="24"/>
        </w:rPr>
        <w:t>You</w:t>
      </w:r>
      <w:r w:rsidR="001E48A5">
        <w:rPr>
          <w:rFonts w:ascii="Arial" w:hAnsi="Arial" w:cs="Arial"/>
          <w:sz w:val="24"/>
          <w:szCs w:val="24"/>
        </w:rPr>
        <w:t>r</w:t>
      </w:r>
      <w:r w:rsidRPr="00FC22A2">
        <w:rPr>
          <w:rFonts w:ascii="Arial" w:hAnsi="Arial" w:cs="Arial"/>
          <w:sz w:val="24"/>
          <w:szCs w:val="24"/>
        </w:rPr>
        <w:t xml:space="preserve"> </w:t>
      </w:r>
      <w:r w:rsidR="001E48A5">
        <w:rPr>
          <w:rFonts w:ascii="Arial" w:hAnsi="Arial" w:cs="Arial"/>
          <w:sz w:val="24"/>
          <w:szCs w:val="24"/>
        </w:rPr>
        <w:t>application will</w:t>
      </w:r>
      <w:r w:rsidRPr="00FC22A2">
        <w:rPr>
          <w:rFonts w:ascii="Arial" w:hAnsi="Arial" w:cs="Arial"/>
          <w:sz w:val="24"/>
          <w:szCs w:val="24"/>
        </w:rPr>
        <w:t xml:space="preserve"> need </w:t>
      </w:r>
      <w:r w:rsidR="00734423">
        <w:rPr>
          <w:rFonts w:ascii="Arial" w:hAnsi="Arial" w:cs="Arial"/>
          <w:sz w:val="24"/>
          <w:szCs w:val="24"/>
        </w:rPr>
        <w:t>support</w:t>
      </w:r>
      <w:r w:rsidRPr="00FC22A2">
        <w:rPr>
          <w:rFonts w:ascii="Arial" w:hAnsi="Arial" w:cs="Arial"/>
          <w:sz w:val="24"/>
          <w:szCs w:val="24"/>
        </w:rPr>
        <w:t xml:space="preserve"> from your supervisor and you will need to return the form to yo</w:t>
      </w:r>
      <w:r w:rsidRPr="00734423">
        <w:rPr>
          <w:rFonts w:ascii="Arial" w:hAnsi="Arial" w:cs="Arial"/>
          <w:sz w:val="24"/>
          <w:szCs w:val="24"/>
        </w:rPr>
        <w:t xml:space="preserve">ur </w:t>
      </w:r>
      <w:hyperlink r:id="rId8" w:history="1">
        <w:r w:rsidR="00734423" w:rsidRPr="00734423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School</w:t>
        </w:r>
      </w:hyperlink>
      <w:r w:rsidR="00734423" w:rsidRPr="0073442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PGR Admin Team</w:t>
      </w:r>
      <w:r w:rsidRPr="00734423">
        <w:rPr>
          <w:rFonts w:ascii="Arial" w:hAnsi="Arial" w:cs="Arial"/>
          <w:sz w:val="24"/>
          <w:szCs w:val="24"/>
        </w:rPr>
        <w:t xml:space="preserve"> for </w:t>
      </w:r>
      <w:r w:rsidRPr="00FC22A2">
        <w:rPr>
          <w:rFonts w:ascii="Arial" w:hAnsi="Arial" w:cs="Arial"/>
          <w:sz w:val="24"/>
          <w:szCs w:val="24"/>
        </w:rPr>
        <w:t>consideration by the School’s Director of Graduate Education.</w:t>
      </w:r>
    </w:p>
    <w:p w14:paraId="110A2AC5" w14:textId="45E86FBB" w:rsidR="004A34F2" w:rsidRDefault="00734423" w:rsidP="004A34F2">
      <w:pPr>
        <w:spacing w:after="240"/>
        <w:rPr>
          <w:rFonts w:ascii="Arial" w:hAnsi="Arial" w:cs="Arial"/>
          <w:sz w:val="24"/>
        </w:rPr>
      </w:pPr>
      <w:r w:rsidRPr="00734423">
        <w:rPr>
          <w:rFonts w:ascii="Arial" w:hAnsi="Arial" w:cs="Arial"/>
          <w:b/>
          <w:bCs/>
          <w:sz w:val="24"/>
        </w:rPr>
        <w:t xml:space="preserve">Please </w:t>
      </w:r>
      <w:proofErr w:type="gramStart"/>
      <w:r w:rsidRPr="00734423">
        <w:rPr>
          <w:rFonts w:ascii="Arial" w:hAnsi="Arial" w:cs="Arial"/>
          <w:b/>
          <w:bCs/>
          <w:sz w:val="24"/>
        </w:rPr>
        <w:t>note:</w:t>
      </w:r>
      <w:proofErr w:type="gramEnd"/>
      <w:r>
        <w:rPr>
          <w:rFonts w:ascii="Arial" w:hAnsi="Arial" w:cs="Arial"/>
          <w:sz w:val="24"/>
        </w:rPr>
        <w:t xml:space="preserve"> you cannot enter the writing up period if you have not yet completed all of your data collection. If you still need to undertake primary research, you should seek a period of additional time</w:t>
      </w:r>
      <w:r w:rsidR="00090D90">
        <w:rPr>
          <w:rFonts w:ascii="Arial" w:hAnsi="Arial" w:cs="Arial"/>
          <w:sz w:val="24"/>
        </w:rPr>
        <w:t xml:space="preserve"> in active research</w:t>
      </w:r>
      <w:r>
        <w:rPr>
          <w:rFonts w:ascii="Arial" w:hAnsi="Arial" w:cs="Arial"/>
          <w:sz w:val="24"/>
        </w:rPr>
        <w:t xml:space="preserve"> instead.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1985"/>
        <w:gridCol w:w="992"/>
        <w:gridCol w:w="992"/>
        <w:gridCol w:w="1706"/>
      </w:tblGrid>
      <w:tr w:rsidR="00662051" w:rsidRPr="00662051" w14:paraId="6752B415" w14:textId="77777777" w:rsidTr="00662051">
        <w:trPr>
          <w:trHeight w:val="634"/>
          <w:jc w:val="center"/>
        </w:trPr>
        <w:tc>
          <w:tcPr>
            <w:tcW w:w="9072" w:type="dxa"/>
            <w:gridSpan w:val="5"/>
            <w:shd w:val="clear" w:color="auto" w:fill="E7E6E6"/>
            <w:vAlign w:val="center"/>
          </w:tcPr>
          <w:p w14:paraId="7E859FDC" w14:textId="77777777" w:rsidR="00662051" w:rsidRPr="00662051" w:rsidRDefault="00662051" w:rsidP="00662051">
            <w:pPr>
              <w:pStyle w:val="Heading1"/>
              <w:spacing w:before="0"/>
            </w:pPr>
            <w:r w:rsidRPr="00662051">
              <w:t>Section 1: Your Details</w:t>
            </w:r>
          </w:p>
        </w:tc>
      </w:tr>
      <w:tr w:rsidR="00662051" w:rsidRPr="00662051" w14:paraId="40C76CC0" w14:textId="77777777" w:rsidTr="001444D4">
        <w:trPr>
          <w:jc w:val="center"/>
        </w:trPr>
        <w:tc>
          <w:tcPr>
            <w:tcW w:w="3397" w:type="dxa"/>
          </w:tcPr>
          <w:p w14:paraId="6AD36F74" w14:textId="77777777" w:rsidR="00662051" w:rsidRPr="00662051" w:rsidRDefault="00662051" w:rsidP="00662051">
            <w:pPr>
              <w:pStyle w:val="Heading2"/>
            </w:pPr>
            <w:r w:rsidRPr="00662051">
              <w:t>Student name:</w:t>
            </w:r>
          </w:p>
        </w:tc>
        <w:tc>
          <w:tcPr>
            <w:tcW w:w="5675" w:type="dxa"/>
            <w:gridSpan w:val="4"/>
          </w:tcPr>
          <w:p w14:paraId="4C67AF93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662051" w:rsidRPr="00662051" w14:paraId="5A2D9C88" w14:textId="77777777" w:rsidTr="001444D4">
        <w:trPr>
          <w:jc w:val="center"/>
        </w:trPr>
        <w:tc>
          <w:tcPr>
            <w:tcW w:w="3397" w:type="dxa"/>
          </w:tcPr>
          <w:p w14:paraId="3DA3CD21" w14:textId="77777777" w:rsidR="00662051" w:rsidRPr="00662051" w:rsidRDefault="00662051" w:rsidP="00662051">
            <w:pPr>
              <w:pStyle w:val="Heading2"/>
            </w:pPr>
            <w:r w:rsidRPr="00662051">
              <w:t>Student Number:</w:t>
            </w:r>
          </w:p>
        </w:tc>
        <w:tc>
          <w:tcPr>
            <w:tcW w:w="5675" w:type="dxa"/>
            <w:gridSpan w:val="4"/>
          </w:tcPr>
          <w:p w14:paraId="50013A7D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662051" w:rsidRPr="00662051" w14:paraId="45DAB2DB" w14:textId="77777777" w:rsidTr="001444D4">
        <w:trPr>
          <w:jc w:val="center"/>
        </w:trPr>
        <w:tc>
          <w:tcPr>
            <w:tcW w:w="3397" w:type="dxa"/>
          </w:tcPr>
          <w:p w14:paraId="22DB066B" w14:textId="77777777" w:rsidR="00662051" w:rsidRPr="00662051" w:rsidRDefault="00662051" w:rsidP="00662051">
            <w:pPr>
              <w:pStyle w:val="Heading2"/>
            </w:pPr>
            <w:r w:rsidRPr="00662051">
              <w:t>School:</w:t>
            </w:r>
          </w:p>
        </w:tc>
        <w:sdt>
          <w:sdtPr>
            <w:rPr>
              <w:rFonts w:ascii="Arial" w:eastAsia="Calibri" w:hAnsi="Arial" w:cs="Arial"/>
              <w:sz w:val="24"/>
              <w:szCs w:val="24"/>
            </w:rPr>
            <w:id w:val="-1187984343"/>
            <w:placeholder>
              <w:docPart w:val="91437974F6024390AA9E349E75FD212D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 " w:value="School of Arts and Humanities 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EndPr/>
          <w:sdtContent>
            <w:tc>
              <w:tcPr>
                <w:tcW w:w="5675" w:type="dxa"/>
                <w:gridSpan w:val="4"/>
              </w:tcPr>
              <w:p w14:paraId="4791F7C2" w14:textId="77777777" w:rsidR="00662051" w:rsidRPr="00662051" w:rsidRDefault="00662051" w:rsidP="00662051">
                <w:pPr>
                  <w:spacing w:before="40" w:after="40"/>
                  <w:rPr>
                    <w:rFonts w:ascii="Arial" w:eastAsia="Times New Roman" w:hAnsi="Arial" w:cs="Arial"/>
                    <w:sz w:val="24"/>
                    <w:szCs w:val="20"/>
                  </w:rPr>
                </w:pPr>
                <w:r w:rsidRPr="00662051">
                  <w:rPr>
                    <w:rFonts w:ascii="Arial" w:eastAsia="Calibri" w:hAnsi="Arial" w:cs="Arial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662051" w:rsidRPr="00662051" w14:paraId="61810079" w14:textId="77777777" w:rsidTr="001444D4">
        <w:trPr>
          <w:jc w:val="center"/>
        </w:trPr>
        <w:tc>
          <w:tcPr>
            <w:tcW w:w="3397" w:type="dxa"/>
          </w:tcPr>
          <w:p w14:paraId="720C4C2E" w14:textId="77777777" w:rsidR="00662051" w:rsidRPr="00662051" w:rsidRDefault="00662051" w:rsidP="00662051">
            <w:pPr>
              <w:pStyle w:val="Heading2"/>
            </w:pPr>
            <w:r w:rsidRPr="00662051">
              <w:t>Degree:</w:t>
            </w:r>
          </w:p>
        </w:tc>
        <w:sdt>
          <w:sdtPr>
            <w:rPr>
              <w:rFonts w:ascii="Arial" w:eastAsia="Calibri" w:hAnsi="Arial" w:cs="Arial"/>
              <w:sz w:val="24"/>
              <w:szCs w:val="24"/>
            </w:rPr>
            <w:id w:val="-1661921342"/>
            <w:placeholder>
              <w:docPart w:val="C89008C1E7584482BD7BCCB16242811B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EndPr/>
          <w:sdtContent>
            <w:tc>
              <w:tcPr>
                <w:tcW w:w="2977" w:type="dxa"/>
                <w:gridSpan w:val="2"/>
              </w:tcPr>
              <w:p w14:paraId="5CD36BA2" w14:textId="77777777" w:rsidR="00662051" w:rsidRPr="00662051" w:rsidRDefault="00662051" w:rsidP="00662051">
                <w:pPr>
                  <w:spacing w:before="40" w:after="40"/>
                  <w:rPr>
                    <w:rFonts w:ascii="Arial" w:eastAsia="Times New Roman" w:hAnsi="Arial" w:cs="Arial"/>
                    <w:sz w:val="24"/>
                    <w:szCs w:val="20"/>
                  </w:rPr>
                </w:pPr>
                <w:r w:rsidRPr="00662051">
                  <w:rPr>
                    <w:rFonts w:ascii="Arial" w:eastAsia="Calibri" w:hAnsi="Arial" w:cs="Arial"/>
                    <w:sz w:val="24"/>
                    <w:szCs w:val="24"/>
                  </w:rPr>
                  <w:t>Select your degree</w:t>
                </w:r>
              </w:p>
            </w:tc>
          </w:sdtContent>
        </w:sdt>
        <w:tc>
          <w:tcPr>
            <w:tcW w:w="992" w:type="dxa"/>
          </w:tcPr>
          <w:p w14:paraId="35D5077C" w14:textId="77777777" w:rsidR="00662051" w:rsidRPr="00662051" w:rsidRDefault="00662051" w:rsidP="00662051">
            <w:pPr>
              <w:keepNext/>
              <w:keepLines/>
              <w:spacing w:before="40" w:after="0"/>
              <w:outlineLvl w:val="1"/>
              <w:rPr>
                <w:rFonts w:ascii="Arial" w:eastAsia="Times New Roman" w:hAnsi="Arial" w:cs="Times New Roman"/>
                <w:b/>
                <w:sz w:val="24"/>
                <w:szCs w:val="26"/>
                <w:highlight w:val="yellow"/>
              </w:rPr>
            </w:pPr>
            <w:r w:rsidRPr="00662051">
              <w:rPr>
                <w:rFonts w:ascii="Arial" w:eastAsia="Times New Roman" w:hAnsi="Arial" w:cs="Times New Roman"/>
                <w:b/>
                <w:sz w:val="24"/>
                <w:szCs w:val="26"/>
              </w:rPr>
              <w:t>Mode:</w:t>
            </w:r>
          </w:p>
        </w:tc>
        <w:tc>
          <w:tcPr>
            <w:tcW w:w="1706" w:type="dxa"/>
          </w:tcPr>
          <w:p w14:paraId="488CED86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  <w:highlight w:val="yellow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t xml:space="preserve">FT </w:t>
            </w:r>
            <w:sdt>
              <w:sdtPr>
                <w:rPr>
                  <w:rFonts w:ascii="Arial" w:eastAsia="Calibri" w:hAnsi="Arial" w:cs="Arial"/>
                  <w:szCs w:val="24"/>
                </w:rPr>
                <w:id w:val="-135542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62051">
                  <w:rPr>
                    <w:rFonts w:ascii="Segoe UI Symbol" w:eastAsia="Calibri" w:hAnsi="Segoe UI Symbol" w:cs="Segoe UI Symbol"/>
                    <w:szCs w:val="24"/>
                  </w:rPr>
                  <w:t>☐</w:t>
                </w:r>
              </w:sdtContent>
            </w:sdt>
            <w:r w:rsidRPr="00662051">
              <w:rPr>
                <w:rFonts w:ascii="Arial" w:eastAsia="Calibri" w:hAnsi="Arial" w:cs="Arial"/>
                <w:szCs w:val="24"/>
              </w:rPr>
              <w:t xml:space="preserve">  </w:t>
            </w:r>
            <w:r w:rsidRPr="00662051">
              <w:rPr>
                <w:rFonts w:ascii="Arial" w:eastAsia="Calibri" w:hAnsi="Arial" w:cs="Arial"/>
                <w:sz w:val="24"/>
                <w:szCs w:val="24"/>
              </w:rPr>
              <w:t>PT</w:t>
            </w:r>
            <w:sdt>
              <w:sdtPr>
                <w:rPr>
                  <w:rFonts w:ascii="Arial" w:eastAsia="Calibri" w:hAnsi="Arial" w:cs="Arial"/>
                  <w:szCs w:val="24"/>
                </w:rPr>
                <w:id w:val="1139155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62051">
                  <w:rPr>
                    <w:rFonts w:ascii="Segoe UI Symbol" w:eastAsia="Calibri" w:hAnsi="Segoe UI Symbol" w:cs="Segoe UI Symbol"/>
                    <w:szCs w:val="24"/>
                  </w:rPr>
                  <w:t>☐</w:t>
                </w:r>
              </w:sdtContent>
            </w:sdt>
          </w:p>
        </w:tc>
      </w:tr>
      <w:tr w:rsidR="00662051" w:rsidRPr="00662051" w14:paraId="442BD623" w14:textId="77777777" w:rsidTr="001444D4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</w:tcPr>
          <w:p w14:paraId="2CFC1725" w14:textId="0793289D" w:rsidR="00662051" w:rsidRPr="00662051" w:rsidRDefault="00662051" w:rsidP="00662051">
            <w:pPr>
              <w:pStyle w:val="Heading2"/>
            </w:pPr>
            <w:r>
              <w:t>Supervisor N</w:t>
            </w:r>
            <w:r w:rsidRPr="00662051">
              <w:t>ames:</w:t>
            </w:r>
          </w:p>
        </w:tc>
        <w:tc>
          <w:tcPr>
            <w:tcW w:w="5675" w:type="dxa"/>
            <w:gridSpan w:val="4"/>
            <w:tcBorders>
              <w:bottom w:val="single" w:sz="4" w:space="0" w:color="auto"/>
            </w:tcBorders>
          </w:tcPr>
          <w:p w14:paraId="5E10C393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662051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662051" w:rsidRPr="00662051" w14:paraId="4F57E3EE" w14:textId="77777777" w:rsidTr="001444D4">
        <w:trPr>
          <w:jc w:val="center"/>
        </w:trPr>
        <w:tc>
          <w:tcPr>
            <w:tcW w:w="3397" w:type="dxa"/>
          </w:tcPr>
          <w:p w14:paraId="60C2E098" w14:textId="4B41557D" w:rsidR="00662051" w:rsidRPr="00662051" w:rsidRDefault="00662051" w:rsidP="00662051">
            <w:pPr>
              <w:pStyle w:val="Heading2"/>
            </w:pPr>
            <w:r>
              <w:t>Programme Start Date:</w:t>
            </w:r>
            <w:r w:rsidRPr="00662051">
              <w:t xml:space="preserve"> </w:t>
            </w:r>
          </w:p>
        </w:tc>
        <w:tc>
          <w:tcPr>
            <w:tcW w:w="5675" w:type="dxa"/>
            <w:gridSpan w:val="4"/>
          </w:tcPr>
          <w:p w14:paraId="64A95612" w14:textId="18F7FA27" w:rsidR="00662051" w:rsidRPr="00662051" w:rsidRDefault="00193926" w:rsidP="00662051">
            <w:pPr>
              <w:spacing w:before="40" w:after="40"/>
              <w:rPr>
                <w:rFonts w:ascii="Arial" w:eastAsia="Calibri" w:hAnsi="Arial" w:cs="Arial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433634067"/>
                <w:placeholder>
                  <w:docPart w:val="5E96832C90114C31A901F615A1C8AA6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62051" w:rsidRPr="00662051">
                  <w:rPr>
                    <w:rFonts w:ascii="Arial" w:eastAsia="Calibri" w:hAnsi="Arial" w:cs="Arial"/>
                    <w:sz w:val="24"/>
                    <w:szCs w:val="24"/>
                  </w:rPr>
                  <w:t xml:space="preserve">Select date </w:t>
                </w:r>
              </w:sdtContent>
            </w:sdt>
          </w:p>
        </w:tc>
      </w:tr>
      <w:tr w:rsidR="00662051" w:rsidRPr="00662051" w14:paraId="38830B7C" w14:textId="77777777" w:rsidTr="001444D4">
        <w:trPr>
          <w:jc w:val="center"/>
        </w:trPr>
        <w:tc>
          <w:tcPr>
            <w:tcW w:w="3397" w:type="dxa"/>
          </w:tcPr>
          <w:p w14:paraId="16C1D40B" w14:textId="4B45F6F0" w:rsidR="00662051" w:rsidRDefault="00662051" w:rsidP="00662051">
            <w:pPr>
              <w:pStyle w:val="Heading2"/>
            </w:pPr>
            <w:r>
              <w:t>Programme End Date:</w:t>
            </w:r>
          </w:p>
        </w:tc>
        <w:tc>
          <w:tcPr>
            <w:tcW w:w="5675" w:type="dxa"/>
            <w:gridSpan w:val="4"/>
          </w:tcPr>
          <w:p w14:paraId="24F079F2" w14:textId="3F49D81E" w:rsidR="00662051" w:rsidRPr="00662051" w:rsidRDefault="00193926" w:rsidP="00662051">
            <w:pPr>
              <w:spacing w:before="40" w:after="40"/>
              <w:rPr>
                <w:rFonts w:ascii="Arial" w:eastAsia="Calibri" w:hAnsi="Arial" w:cs="Arial"/>
                <w:sz w:val="24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-274787108"/>
                <w:placeholder>
                  <w:docPart w:val="3B359A9E228E49D4BF89A21D093C232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62051" w:rsidRPr="00662051">
                  <w:rPr>
                    <w:rFonts w:ascii="Arial" w:eastAsia="Calibri" w:hAnsi="Arial" w:cs="Arial"/>
                    <w:sz w:val="24"/>
                    <w:szCs w:val="24"/>
                  </w:rPr>
                  <w:t xml:space="preserve">Select date </w:t>
                </w:r>
              </w:sdtContent>
            </w:sdt>
          </w:p>
        </w:tc>
      </w:tr>
      <w:tr w:rsidR="00662051" w:rsidRPr="00662051" w14:paraId="22522F76" w14:textId="77777777" w:rsidTr="001444D4">
        <w:trPr>
          <w:jc w:val="center"/>
        </w:trPr>
        <w:tc>
          <w:tcPr>
            <w:tcW w:w="3397" w:type="dxa"/>
          </w:tcPr>
          <w:p w14:paraId="79CFF0CF" w14:textId="2DA0DF35" w:rsidR="00662051" w:rsidRPr="00662051" w:rsidRDefault="00662051" w:rsidP="00662051">
            <w:pPr>
              <w:pStyle w:val="Heading2"/>
            </w:pPr>
            <w:r>
              <w:t>Title of thesis:</w:t>
            </w:r>
          </w:p>
        </w:tc>
        <w:tc>
          <w:tcPr>
            <w:tcW w:w="5675" w:type="dxa"/>
            <w:gridSpan w:val="4"/>
          </w:tcPr>
          <w:p w14:paraId="3799CCCA" w14:textId="272C7A83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1444D4" w:rsidRPr="00662051" w14:paraId="5513AA2A" w14:textId="77777777" w:rsidTr="001444D4">
        <w:trPr>
          <w:jc w:val="center"/>
        </w:trPr>
        <w:tc>
          <w:tcPr>
            <w:tcW w:w="3397" w:type="dxa"/>
          </w:tcPr>
          <w:p w14:paraId="3591B09F" w14:textId="55B052CD" w:rsidR="001444D4" w:rsidRDefault="001444D4" w:rsidP="00662051">
            <w:pPr>
              <w:pStyle w:val="Heading2"/>
            </w:pPr>
            <w:r>
              <w:t>What is your intended</w:t>
            </w:r>
            <w:r w:rsidR="00EB6788">
              <w:t xml:space="preserve"> thesis</w:t>
            </w:r>
            <w:r>
              <w:t xml:space="preserve"> submission date?</w:t>
            </w:r>
          </w:p>
        </w:tc>
        <w:tc>
          <w:tcPr>
            <w:tcW w:w="5675" w:type="dxa"/>
            <w:gridSpan w:val="4"/>
          </w:tcPr>
          <w:p w14:paraId="31318DA4" w14:textId="1144B684" w:rsidR="001444D4" w:rsidRPr="00662051" w:rsidRDefault="00193926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-1131467437"/>
                <w:placeholder>
                  <w:docPart w:val="AC669580D36E4CC0BF810272311BFDE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1444D4" w:rsidRPr="00662051">
                  <w:rPr>
                    <w:rFonts w:ascii="Arial" w:eastAsia="Calibri" w:hAnsi="Arial" w:cs="Arial"/>
                    <w:sz w:val="24"/>
                    <w:szCs w:val="24"/>
                  </w:rPr>
                  <w:t xml:space="preserve">Select date </w:t>
                </w:r>
              </w:sdtContent>
            </w:sdt>
          </w:p>
        </w:tc>
      </w:tr>
      <w:tr w:rsidR="00662051" w:rsidRPr="00662051" w14:paraId="0ADC4891" w14:textId="77777777" w:rsidTr="00662051">
        <w:trPr>
          <w:jc w:val="center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46824E" w14:textId="77777777" w:rsidR="00662051" w:rsidRPr="00662051" w:rsidRDefault="00662051" w:rsidP="00662051">
            <w:pPr>
              <w:pStyle w:val="Heading2"/>
            </w:pPr>
            <w:r w:rsidRPr="00662051">
              <w:t xml:space="preserve">Are you studying on a Student Visa? 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019C76" w14:textId="77777777" w:rsidR="00662051" w:rsidRPr="00662051" w:rsidRDefault="00193926" w:rsidP="00662051">
            <w:pPr>
              <w:spacing w:before="40" w:after="40"/>
              <w:rPr>
                <w:rFonts w:ascii="Arial" w:eastAsia="Calibri" w:hAnsi="Arial" w:cs="Arial"/>
                <w:sz w:val="24"/>
                <w:szCs w:val="24"/>
              </w:rPr>
            </w:pP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35230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051" w:rsidRPr="00662051">
                  <w:rPr>
                    <w:rFonts w:ascii="Segoe UI Symbol" w:eastAsia="Calibri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62051" w:rsidRPr="00662051">
              <w:rPr>
                <w:rFonts w:ascii="Arial" w:eastAsia="Calibri" w:hAnsi="Arial" w:cs="Arial"/>
                <w:sz w:val="24"/>
                <w:szCs w:val="24"/>
              </w:rPr>
              <w:t xml:space="preserve"> Yes*    </w:t>
            </w:r>
            <w:sdt>
              <w:sdtPr>
                <w:rPr>
                  <w:rFonts w:ascii="Arial" w:eastAsia="Calibri" w:hAnsi="Arial" w:cs="Arial"/>
                  <w:sz w:val="24"/>
                  <w:szCs w:val="24"/>
                </w:rPr>
                <w:id w:val="126905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2051" w:rsidRPr="00662051">
                  <w:rPr>
                    <w:rFonts w:ascii="Segoe UI Symbol" w:eastAsia="Calibri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62051" w:rsidRPr="00662051">
              <w:rPr>
                <w:rFonts w:ascii="Arial" w:eastAsia="Calibri" w:hAnsi="Arial" w:cs="Arial"/>
                <w:sz w:val="24"/>
                <w:szCs w:val="24"/>
              </w:rPr>
              <w:t xml:space="preserve"> No</w:t>
            </w:r>
          </w:p>
        </w:tc>
      </w:tr>
      <w:tr w:rsidR="00662051" w:rsidRPr="00662051" w14:paraId="6CD5B0DE" w14:textId="77777777" w:rsidTr="002B792C">
        <w:trPr>
          <w:jc w:val="center"/>
        </w:trPr>
        <w:tc>
          <w:tcPr>
            <w:tcW w:w="9072" w:type="dxa"/>
            <w:gridSpan w:val="5"/>
            <w:tcBorders>
              <w:top w:val="nil"/>
            </w:tcBorders>
          </w:tcPr>
          <w:p w14:paraId="3FD89328" w14:textId="11F3995F" w:rsidR="00662051" w:rsidRPr="00662051" w:rsidRDefault="00662051" w:rsidP="00662051">
            <w:pPr>
              <w:ind w:right="-2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662051">
              <w:rPr>
                <w:rFonts w:ascii="Arial" w:eastAsia="Times New Roman" w:hAnsi="Arial" w:cs="Arial"/>
                <w:sz w:val="24"/>
                <w:szCs w:val="20"/>
              </w:rPr>
              <w:t>*</w:t>
            </w:r>
            <w:r w:rsidRPr="0020295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If you are an international student on a Student (or Tier 4) visa, and the </w:t>
            </w:r>
            <w:r w:rsidR="007344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writing up period </w:t>
            </w:r>
            <w:r w:rsidRPr="0020295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will take you beyond the expiry of your visa, you will be required to make a new Student visa application at your own expense prior to the expiry of your current visa.</w:t>
            </w:r>
          </w:p>
          <w:p w14:paraId="72922D03" w14:textId="77777777" w:rsidR="00662051" w:rsidRPr="00662051" w:rsidRDefault="00662051" w:rsidP="00662051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6620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You must </w:t>
            </w:r>
            <w:hyperlink r:id="rId9" w:history="1">
              <w:r w:rsidRPr="00E10A33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contact the Immigration &amp; Compliance team</w:t>
              </w:r>
            </w:hyperlink>
            <w:r w:rsidRPr="0066205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at least three months ahead of your visa expiring to discuss the visa extension process.</w:t>
            </w:r>
          </w:p>
        </w:tc>
      </w:tr>
    </w:tbl>
    <w:p w14:paraId="46A1B07F" w14:textId="6B4A37E4" w:rsidR="002C3E31" w:rsidRPr="00F81180" w:rsidRDefault="002C3E31" w:rsidP="009B302D">
      <w:pPr>
        <w:spacing w:after="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516A6C" w:rsidRPr="00F81180" w14:paraId="463FB9A7" w14:textId="77777777" w:rsidTr="00B034A5">
        <w:trPr>
          <w:trHeight w:val="577"/>
        </w:trPr>
        <w:tc>
          <w:tcPr>
            <w:tcW w:w="9016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EAE0D45" w14:textId="34A81880" w:rsidR="00516A6C" w:rsidRPr="004E3364" w:rsidRDefault="00734423" w:rsidP="004E3364">
            <w:pPr>
              <w:pStyle w:val="Heading1"/>
              <w:spacing w:before="0"/>
            </w:pPr>
            <w:r>
              <w:t>Section 2: Your Application</w:t>
            </w:r>
          </w:p>
        </w:tc>
      </w:tr>
      <w:tr w:rsidR="004E4851" w:rsidRPr="00F81180" w14:paraId="7D40419A" w14:textId="77777777" w:rsidTr="00B034A5">
        <w:trPr>
          <w:trHeight w:val="680"/>
        </w:trPr>
        <w:tc>
          <w:tcPr>
            <w:tcW w:w="9016" w:type="dxa"/>
            <w:gridSpan w:val="2"/>
            <w:tcBorders>
              <w:bottom w:val="nil"/>
            </w:tcBorders>
          </w:tcPr>
          <w:p w14:paraId="3C97B038" w14:textId="693AC8EB" w:rsidR="004A34F2" w:rsidRDefault="004A34F2" w:rsidP="001F6B68">
            <w:pPr>
              <w:spacing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You are reminded that the writing up period is 12 months for a doctoral candidate and 4 months for a master’s by research or MPhil candidate. </w:t>
            </w:r>
          </w:p>
          <w:p w14:paraId="72519CDD" w14:textId="58FB5278" w:rsidR="004E4851" w:rsidRPr="004E7E9A" w:rsidRDefault="004E4851" w:rsidP="001F6B68">
            <w:pPr>
              <w:spacing w:after="120"/>
              <w:rPr>
                <w:rFonts w:ascii="Arial" w:hAnsi="Arial" w:cs="Arial"/>
                <w:sz w:val="24"/>
              </w:rPr>
            </w:pPr>
            <w:r w:rsidRPr="004E7E9A">
              <w:rPr>
                <w:rFonts w:ascii="Arial" w:hAnsi="Arial" w:cs="Arial"/>
                <w:sz w:val="24"/>
              </w:rPr>
              <w:t xml:space="preserve">You </w:t>
            </w:r>
            <w:r w:rsidR="00662051" w:rsidRPr="00662051">
              <w:rPr>
                <w:rFonts w:ascii="Arial" w:hAnsi="Arial" w:cs="Arial"/>
                <w:b/>
                <w:sz w:val="24"/>
              </w:rPr>
              <w:t>must</w:t>
            </w:r>
            <w:r w:rsidRPr="004E7E9A">
              <w:rPr>
                <w:rFonts w:ascii="Arial" w:hAnsi="Arial" w:cs="Arial"/>
                <w:sz w:val="24"/>
              </w:rPr>
              <w:t xml:space="preserve"> submit the following with your application:</w:t>
            </w:r>
          </w:p>
          <w:p w14:paraId="3FFBC2B2" w14:textId="30639C73" w:rsidR="004E4851" w:rsidRPr="004E7E9A" w:rsidRDefault="004E4851" w:rsidP="00FC22A2">
            <w:pPr>
              <w:pStyle w:val="ListParagraph"/>
              <w:numPr>
                <w:ilvl w:val="0"/>
                <w:numId w:val="15"/>
              </w:numPr>
              <w:spacing w:after="120"/>
              <w:contextualSpacing w:val="0"/>
              <w:rPr>
                <w:rFonts w:ascii="Arial" w:hAnsi="Arial" w:cs="Arial"/>
                <w:sz w:val="24"/>
              </w:rPr>
            </w:pPr>
            <w:r w:rsidRPr="004E7E9A">
              <w:rPr>
                <w:rFonts w:ascii="Arial" w:hAnsi="Arial" w:cs="Arial"/>
                <w:sz w:val="24"/>
              </w:rPr>
              <w:lastRenderedPageBreak/>
              <w:t xml:space="preserve">A written report </w:t>
            </w:r>
            <w:r w:rsidR="00E60045">
              <w:rPr>
                <w:rFonts w:ascii="Arial" w:hAnsi="Arial" w:cs="Arial"/>
                <w:sz w:val="24"/>
              </w:rPr>
              <w:t xml:space="preserve">(approx. 500 words) </w:t>
            </w:r>
            <w:r w:rsidRPr="004E7E9A">
              <w:rPr>
                <w:rFonts w:ascii="Arial" w:hAnsi="Arial" w:cs="Arial"/>
                <w:sz w:val="24"/>
              </w:rPr>
              <w:t>outlining your progress to date, including progress you have made with writing-</w:t>
            </w:r>
            <w:proofErr w:type="gramStart"/>
            <w:r w:rsidRPr="004E7E9A">
              <w:rPr>
                <w:rFonts w:ascii="Arial" w:hAnsi="Arial" w:cs="Arial"/>
                <w:sz w:val="24"/>
              </w:rPr>
              <w:t>up</w:t>
            </w:r>
            <w:r w:rsidR="001F6B68" w:rsidRPr="004E7E9A">
              <w:rPr>
                <w:rFonts w:ascii="Arial" w:hAnsi="Arial" w:cs="Arial"/>
                <w:sz w:val="24"/>
              </w:rPr>
              <w:t>;</w:t>
            </w:r>
            <w:proofErr w:type="gramEnd"/>
          </w:p>
          <w:p w14:paraId="66695C5E" w14:textId="77777777" w:rsidR="004E4851" w:rsidRDefault="004E4851" w:rsidP="00FC22A2">
            <w:pPr>
              <w:pStyle w:val="ListParagraph"/>
              <w:numPr>
                <w:ilvl w:val="0"/>
                <w:numId w:val="15"/>
              </w:numPr>
              <w:spacing w:after="120"/>
              <w:contextualSpacing w:val="0"/>
              <w:rPr>
                <w:rFonts w:ascii="Arial" w:hAnsi="Arial" w:cs="Arial"/>
                <w:sz w:val="24"/>
              </w:rPr>
            </w:pPr>
            <w:r w:rsidRPr="004E7E9A">
              <w:rPr>
                <w:rFonts w:ascii="Arial" w:hAnsi="Arial" w:cs="Arial"/>
                <w:sz w:val="24"/>
              </w:rPr>
              <w:t>A detailed plan for submission by the end of your writing-up period.</w:t>
            </w:r>
          </w:p>
          <w:p w14:paraId="021D390E" w14:textId="77777777" w:rsidR="00B034A5" w:rsidRDefault="00B034A5" w:rsidP="00B034A5">
            <w:pPr>
              <w:rPr>
                <w:rFonts w:ascii="Arial" w:hAnsi="Arial" w:cs="Arial"/>
                <w:sz w:val="24"/>
              </w:rPr>
            </w:pPr>
          </w:p>
          <w:p w14:paraId="42742871" w14:textId="2111F386" w:rsidR="00B034A5" w:rsidRPr="00B034A5" w:rsidRDefault="00B034A5" w:rsidP="00B034A5">
            <w:pPr>
              <w:spacing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Please confirm that:</w:t>
            </w:r>
          </w:p>
        </w:tc>
      </w:tr>
      <w:tr w:rsidR="00B034A5" w:rsidRPr="00F81180" w14:paraId="26D3810D" w14:textId="77777777" w:rsidTr="00B034A5">
        <w:trPr>
          <w:trHeight w:val="680"/>
        </w:trPr>
        <w:tc>
          <w:tcPr>
            <w:tcW w:w="704" w:type="dxa"/>
            <w:tcBorders>
              <w:top w:val="nil"/>
              <w:bottom w:val="single" w:sz="4" w:space="0" w:color="auto"/>
              <w:right w:val="nil"/>
            </w:tcBorders>
          </w:tcPr>
          <w:p w14:paraId="520C6A6C" w14:textId="77777777" w:rsidR="00B034A5" w:rsidRDefault="00193926" w:rsidP="00B034A5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20190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4A5" w:rsidRPr="004A34F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518B2235" w14:textId="3ECA4498" w:rsidR="00B034A5" w:rsidRDefault="00193926" w:rsidP="00B034A5">
            <w:pPr>
              <w:spacing w:after="120"/>
              <w:jc w:val="center"/>
              <w:rPr>
                <w:rFonts w:ascii="Arial" w:hAnsi="Arial" w:cs="Arial"/>
                <w:sz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01943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4A5" w:rsidRPr="004A34F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12" w:type="dxa"/>
            <w:tcBorders>
              <w:top w:val="nil"/>
              <w:left w:val="nil"/>
              <w:bottom w:val="single" w:sz="4" w:space="0" w:color="auto"/>
            </w:tcBorders>
          </w:tcPr>
          <w:p w14:paraId="6D3A312E" w14:textId="553F638E" w:rsidR="00B034A5" w:rsidRDefault="00B034A5" w:rsidP="00B034A5">
            <w:pPr>
              <w:spacing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You have been granted ethical approval for your research (where applicable)</w:t>
            </w:r>
          </w:p>
          <w:p w14:paraId="47691EE8" w14:textId="4EF576C7" w:rsidR="00B034A5" w:rsidRDefault="00B034A5" w:rsidP="00B034A5">
            <w:pPr>
              <w:spacing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You have completed all primary research/data collection/laboratory work</w:t>
            </w:r>
          </w:p>
        </w:tc>
      </w:tr>
    </w:tbl>
    <w:p w14:paraId="4F928F1A" w14:textId="77777777" w:rsidR="004A34F2" w:rsidRDefault="004A34F2" w:rsidP="009B302D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976"/>
        <w:gridCol w:w="1097"/>
        <w:gridCol w:w="2254"/>
      </w:tblGrid>
      <w:tr w:rsidR="00516A6C" w:rsidRPr="00F81180" w14:paraId="2FEF9622" w14:textId="77777777" w:rsidTr="00187B53">
        <w:trPr>
          <w:trHeight w:val="531"/>
        </w:trPr>
        <w:tc>
          <w:tcPr>
            <w:tcW w:w="9016" w:type="dxa"/>
            <w:gridSpan w:val="4"/>
            <w:shd w:val="clear" w:color="auto" w:fill="D0CECE" w:themeFill="background2" w:themeFillShade="E6"/>
            <w:vAlign w:val="center"/>
          </w:tcPr>
          <w:p w14:paraId="4BFC7A60" w14:textId="38B949DB" w:rsidR="00516A6C" w:rsidRPr="004E3364" w:rsidRDefault="001F6B68" w:rsidP="004E3364">
            <w:pPr>
              <w:pStyle w:val="Heading1"/>
              <w:spacing w:before="0"/>
            </w:pPr>
            <w:r w:rsidRPr="004E3364">
              <w:t>Section</w:t>
            </w:r>
            <w:r w:rsidR="00516A6C" w:rsidRPr="004E3364">
              <w:t xml:space="preserve"> 2: Supervisor’s Recommendation </w:t>
            </w:r>
          </w:p>
        </w:tc>
      </w:tr>
      <w:tr w:rsidR="00516A6C" w:rsidRPr="00F81180" w14:paraId="080CA8BD" w14:textId="77777777" w:rsidTr="00734423">
        <w:trPr>
          <w:trHeight w:val="1051"/>
        </w:trPr>
        <w:tc>
          <w:tcPr>
            <w:tcW w:w="9016" w:type="dxa"/>
            <w:gridSpan w:val="4"/>
            <w:vAlign w:val="center"/>
          </w:tcPr>
          <w:p w14:paraId="7A77D985" w14:textId="66FE95EC" w:rsidR="007C7B5D" w:rsidRPr="002215B9" w:rsidRDefault="00516A6C" w:rsidP="007345D3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>I have discussed this application with my student</w:t>
            </w:r>
            <w:r w:rsidR="007C7B5D" w:rsidRPr="002215B9">
              <w:rPr>
                <w:rFonts w:ascii="Arial" w:hAnsi="Arial" w:cs="Arial"/>
                <w:sz w:val="24"/>
                <w:szCs w:val="24"/>
              </w:rPr>
              <w:t xml:space="preserve"> in the context of the work they still need to do before their final submission. </w:t>
            </w:r>
          </w:p>
          <w:p w14:paraId="155F675A" w14:textId="0D9A697A" w:rsidR="007C7B5D" w:rsidRPr="002215B9" w:rsidRDefault="007C7B5D" w:rsidP="007C7B5D">
            <w:pPr>
              <w:rPr>
                <w:rFonts w:ascii="Arial" w:hAnsi="Arial" w:cs="Arial"/>
                <w:sz w:val="24"/>
                <w:szCs w:val="24"/>
              </w:rPr>
            </w:pPr>
            <w:r w:rsidRPr="00FC22A2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 xml:space="preserve">I </w:t>
            </w:r>
            <w:r w:rsidR="00734423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support</w:t>
            </w:r>
            <w:r w:rsidRPr="00FC22A2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 xml:space="preserve"> / do not</w:t>
            </w:r>
            <w:r w:rsidRPr="00734423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 xml:space="preserve"> </w:t>
            </w:r>
            <w:r w:rsidR="00734423" w:rsidRPr="00734423">
              <w:rPr>
                <w:rFonts w:ascii="Arial" w:hAnsi="Arial" w:cs="Arial"/>
                <w:b/>
                <w:sz w:val="24"/>
                <w:szCs w:val="24"/>
                <w:highlight w:val="lightGray"/>
              </w:rPr>
              <w:t>support</w:t>
            </w:r>
            <w:r w:rsidRPr="002215B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34423">
              <w:rPr>
                <w:rFonts w:ascii="Arial" w:hAnsi="Arial" w:cs="Arial"/>
                <w:sz w:val="24"/>
                <w:szCs w:val="24"/>
              </w:rPr>
              <w:t xml:space="preserve">their request for a writing-up period. </w:t>
            </w:r>
            <w:r w:rsidR="00670ECD" w:rsidRPr="002215B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16A6C" w:rsidRPr="00F81180" w14:paraId="645E8322" w14:textId="77777777" w:rsidTr="00A51F2A">
        <w:trPr>
          <w:trHeight w:val="964"/>
        </w:trPr>
        <w:tc>
          <w:tcPr>
            <w:tcW w:w="9016" w:type="dxa"/>
            <w:gridSpan w:val="4"/>
          </w:tcPr>
          <w:p w14:paraId="064C9FEB" w14:textId="77777777" w:rsidR="004E7E9A" w:rsidRPr="002215B9" w:rsidRDefault="00516A6C" w:rsidP="00A51F2A">
            <w:pPr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>Further comments</w:t>
            </w:r>
            <w:r w:rsidR="004E7E9A" w:rsidRPr="002215B9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51E1E5A" w14:textId="7D60176A" w:rsidR="004E7E9A" w:rsidRPr="00FC22A2" w:rsidRDefault="00516A6C" w:rsidP="00A51F2A">
            <w:pPr>
              <w:rPr>
                <w:rFonts w:ascii="Arial" w:hAnsi="Arial" w:cs="Arial"/>
                <w:sz w:val="24"/>
                <w:szCs w:val="24"/>
              </w:rPr>
            </w:pPr>
            <w:r w:rsidRPr="00FC22A2">
              <w:rPr>
                <w:rFonts w:ascii="Arial" w:hAnsi="Arial" w:cs="Arial"/>
                <w:sz w:val="24"/>
                <w:szCs w:val="24"/>
              </w:rPr>
              <w:t>(</w:t>
            </w:r>
            <w:r w:rsidR="00734423">
              <w:rPr>
                <w:rFonts w:ascii="Arial" w:hAnsi="Arial" w:cs="Arial"/>
                <w:sz w:val="24"/>
                <w:szCs w:val="24"/>
              </w:rPr>
              <w:t>T</w:t>
            </w:r>
            <w:r w:rsidRPr="00FC22A2">
              <w:rPr>
                <w:rFonts w:ascii="Arial" w:hAnsi="Arial" w:cs="Arial"/>
                <w:sz w:val="24"/>
                <w:szCs w:val="24"/>
              </w:rPr>
              <w:t xml:space="preserve">his section </w:t>
            </w:r>
            <w:r w:rsidRPr="00FC22A2">
              <w:rPr>
                <w:rFonts w:ascii="Arial" w:hAnsi="Arial" w:cs="Arial"/>
                <w:b/>
                <w:sz w:val="24"/>
                <w:szCs w:val="24"/>
              </w:rPr>
              <w:t>must</w:t>
            </w:r>
            <w:r w:rsidRPr="00FC22A2">
              <w:rPr>
                <w:rFonts w:ascii="Arial" w:hAnsi="Arial" w:cs="Arial"/>
                <w:sz w:val="24"/>
                <w:szCs w:val="24"/>
              </w:rPr>
              <w:t xml:space="preserve"> be completed where </w:t>
            </w:r>
            <w:r w:rsidR="00734423">
              <w:rPr>
                <w:rFonts w:ascii="Arial" w:hAnsi="Arial" w:cs="Arial"/>
                <w:sz w:val="24"/>
                <w:szCs w:val="24"/>
              </w:rPr>
              <w:t>you do not support the student’s application</w:t>
            </w:r>
            <w:r w:rsidRPr="00FC22A2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2553C4CF" w14:textId="7261F47D" w:rsidR="00516A6C" w:rsidRPr="002215B9" w:rsidRDefault="00516A6C" w:rsidP="00A51F2A">
            <w:pPr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6E87A1FE" w14:textId="4096826D" w:rsidR="00AB6F29" w:rsidRPr="002215B9" w:rsidRDefault="00AB6F29" w:rsidP="00A51F2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2CCA" w:rsidRPr="00F81180" w14:paraId="3514CB1A" w14:textId="77777777" w:rsidTr="00734423">
        <w:trPr>
          <w:trHeight w:val="390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69F39240" w14:textId="77EEF032" w:rsidR="000A2CCA" w:rsidRPr="002215B9" w:rsidRDefault="000A2CCA" w:rsidP="004E3364">
            <w:pPr>
              <w:pStyle w:val="Heading2"/>
            </w:pPr>
            <w:r>
              <w:t xml:space="preserve">Supervisor’s </w:t>
            </w:r>
            <w:r w:rsidRPr="004E7E9A">
              <w:t>Name:</w:t>
            </w:r>
          </w:p>
        </w:tc>
        <w:tc>
          <w:tcPr>
            <w:tcW w:w="6327" w:type="dxa"/>
            <w:gridSpan w:val="3"/>
            <w:vAlign w:val="center"/>
          </w:tcPr>
          <w:p w14:paraId="7EA5AE18" w14:textId="5157FCC9" w:rsidR="000A2CCA" w:rsidRPr="002215B9" w:rsidRDefault="000A2CCA" w:rsidP="000A2CCA">
            <w:pPr>
              <w:rPr>
                <w:rFonts w:ascii="Arial" w:hAnsi="Arial" w:cs="Arial"/>
                <w:sz w:val="24"/>
                <w:szCs w:val="24"/>
              </w:rPr>
            </w:pPr>
            <w:r w:rsidRPr="004E7E9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E9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4E7E9A">
              <w:rPr>
                <w:rFonts w:ascii="Arial" w:hAnsi="Arial" w:cs="Arial"/>
                <w:sz w:val="24"/>
                <w:szCs w:val="24"/>
              </w:rPr>
            </w:r>
            <w:r w:rsidRPr="004E7E9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0A2CCA" w:rsidRPr="00F81180" w14:paraId="158DAC05" w14:textId="77777777" w:rsidTr="004E3364">
        <w:trPr>
          <w:trHeight w:val="413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156DA308" w14:textId="18BBD599" w:rsidR="000A2CCA" w:rsidRPr="002215B9" w:rsidRDefault="000A2CCA" w:rsidP="004E3364">
            <w:pPr>
              <w:pStyle w:val="Heading2"/>
            </w:pPr>
            <w:r w:rsidRPr="002215B9">
              <w:t>Signed:</w:t>
            </w:r>
          </w:p>
        </w:tc>
        <w:tc>
          <w:tcPr>
            <w:tcW w:w="2976" w:type="dxa"/>
            <w:vAlign w:val="center"/>
          </w:tcPr>
          <w:p w14:paraId="2A142879" w14:textId="78FE0414" w:rsidR="000A2CCA" w:rsidRPr="002215B9" w:rsidRDefault="000A2CCA" w:rsidP="000A2CCA">
            <w:pPr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097" w:type="dxa"/>
            <w:shd w:val="clear" w:color="auto" w:fill="D9D9D9" w:themeFill="background1" w:themeFillShade="D9"/>
            <w:vAlign w:val="center"/>
          </w:tcPr>
          <w:p w14:paraId="62617722" w14:textId="43EF67A1" w:rsidR="000A2CCA" w:rsidRPr="002215B9" w:rsidRDefault="000A2CCA" w:rsidP="004E3364">
            <w:pPr>
              <w:pStyle w:val="Heading2"/>
            </w:pPr>
            <w:r w:rsidRPr="002215B9">
              <w:t>Date:</w:t>
            </w:r>
          </w:p>
        </w:tc>
        <w:tc>
          <w:tcPr>
            <w:tcW w:w="2254" w:type="dxa"/>
            <w:vAlign w:val="center"/>
          </w:tcPr>
          <w:p w14:paraId="65FC27BF" w14:textId="526768C6" w:rsidR="000A2CCA" w:rsidRPr="002215B9" w:rsidRDefault="00193926" w:rsidP="000A2CC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519469225"/>
                <w:placeholder>
                  <w:docPart w:val="2F124A0B75904E62AF0F658457E8D72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A2CCA" w:rsidRPr="002215B9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0A2CCA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0A2CCA" w:rsidRPr="002215B9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AF00EE8" w14:textId="77777777" w:rsidR="004A34F2" w:rsidRDefault="004A34F2" w:rsidP="00187B53">
      <w:pPr>
        <w:spacing w:after="0"/>
        <w:rPr>
          <w:b/>
          <w:u w:val="single"/>
        </w:rPr>
      </w:pP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549"/>
        <w:gridCol w:w="851"/>
        <w:gridCol w:w="3548"/>
      </w:tblGrid>
      <w:tr w:rsidR="009B302D" w:rsidRPr="00003421" w14:paraId="2FE36BAE" w14:textId="77777777" w:rsidTr="00187B53">
        <w:trPr>
          <w:trHeight w:val="474"/>
          <w:jc w:val="center"/>
        </w:trPr>
        <w:tc>
          <w:tcPr>
            <w:tcW w:w="9077" w:type="dxa"/>
            <w:gridSpan w:val="4"/>
            <w:shd w:val="clear" w:color="auto" w:fill="D0CECE" w:themeFill="background2" w:themeFillShade="E6"/>
            <w:vAlign w:val="center"/>
          </w:tcPr>
          <w:p w14:paraId="4008E26E" w14:textId="6D9BD398" w:rsidR="009B302D" w:rsidRPr="004E3364" w:rsidRDefault="009B302D" w:rsidP="00187B53">
            <w:pPr>
              <w:pStyle w:val="Heading1"/>
              <w:spacing w:before="0"/>
            </w:pPr>
            <w:r w:rsidRPr="004E3364">
              <w:t xml:space="preserve">Section </w:t>
            </w:r>
            <w:r w:rsidR="00187B53">
              <w:t>3</w:t>
            </w:r>
            <w:r w:rsidRPr="004E3364">
              <w:t>:  Student Confirmation</w:t>
            </w:r>
          </w:p>
        </w:tc>
      </w:tr>
      <w:tr w:rsidR="009B302D" w:rsidRPr="002215B9" w14:paraId="13F241AB" w14:textId="77777777" w:rsidTr="00934A8B">
        <w:trPr>
          <w:jc w:val="center"/>
        </w:trPr>
        <w:tc>
          <w:tcPr>
            <w:tcW w:w="9077" w:type="dxa"/>
            <w:gridSpan w:val="4"/>
          </w:tcPr>
          <w:p w14:paraId="42A6C442" w14:textId="77777777" w:rsidR="009B302D" w:rsidRPr="002215B9" w:rsidRDefault="009B302D" w:rsidP="00934A8B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>I confirm that:</w:t>
            </w:r>
          </w:p>
          <w:p w14:paraId="12C3EDD9" w14:textId="559E05C0" w:rsidR="009B302D" w:rsidRPr="002215B9" w:rsidRDefault="009B302D" w:rsidP="00FC22A2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 xml:space="preserve">I have read and understood the </w:t>
            </w:r>
            <w:hyperlink r:id="rId10" w:history="1">
              <w:r w:rsidRPr="00E10A33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guid</w:t>
              </w:r>
              <w:r w:rsidRPr="00881DD1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anc</w:t>
              </w:r>
              <w:r w:rsidRPr="00E10A33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e notes</w:t>
              </w:r>
            </w:hyperlink>
            <w:r w:rsidR="004E3364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1885775" w14:textId="532D34D8" w:rsidR="009B302D" w:rsidRPr="002215B9" w:rsidRDefault="009B302D" w:rsidP="00FC22A2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 xml:space="preserve">I have noted my Supervisor’s recommendation and understand </w:t>
            </w:r>
            <w:r w:rsidR="00734423">
              <w:rPr>
                <w:rFonts w:ascii="Arial" w:hAnsi="Arial" w:cs="Arial"/>
                <w:sz w:val="24"/>
                <w:szCs w:val="24"/>
              </w:rPr>
              <w:t>this;</w:t>
            </w:r>
          </w:p>
          <w:p w14:paraId="668FCAC4" w14:textId="111CBB12" w:rsidR="009B302D" w:rsidRPr="002215B9" w:rsidRDefault="009B302D" w:rsidP="00FC22A2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>I understand that no further extension to my submission date will be allowed at the end of the writing</w:t>
            </w:r>
            <w:r w:rsidR="007344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15B9">
              <w:rPr>
                <w:rFonts w:ascii="Arial" w:hAnsi="Arial" w:cs="Arial"/>
                <w:sz w:val="24"/>
                <w:szCs w:val="24"/>
              </w:rPr>
              <w:t xml:space="preserve">up </w:t>
            </w:r>
            <w:proofErr w:type="gramStart"/>
            <w:r w:rsidRPr="002215B9">
              <w:rPr>
                <w:rFonts w:ascii="Arial" w:hAnsi="Arial" w:cs="Arial"/>
                <w:sz w:val="24"/>
                <w:szCs w:val="24"/>
              </w:rPr>
              <w:t>period;</w:t>
            </w:r>
            <w:proofErr w:type="gramEnd"/>
          </w:p>
          <w:p w14:paraId="3562A1F0" w14:textId="0D6CD95A" w:rsidR="009B302D" w:rsidRDefault="009B302D" w:rsidP="00FC22A2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t xml:space="preserve">I understand that </w:t>
            </w:r>
            <w:r w:rsidR="00734423">
              <w:rPr>
                <w:rFonts w:ascii="Arial" w:hAnsi="Arial" w:cs="Arial"/>
                <w:sz w:val="24"/>
                <w:szCs w:val="24"/>
              </w:rPr>
              <w:t>I will be liable for the</w:t>
            </w:r>
            <w:r w:rsidR="00734423" w:rsidRPr="00881DD1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hyperlink r:id="rId11" w:history="1">
              <w:r w:rsidR="00734423" w:rsidRPr="00881DD1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payment of a fee</w:t>
              </w:r>
            </w:hyperlink>
            <w:r w:rsidR="00734423">
              <w:rPr>
                <w:rFonts w:ascii="Arial" w:hAnsi="Arial" w:cs="Arial"/>
                <w:sz w:val="24"/>
                <w:szCs w:val="24"/>
              </w:rPr>
              <w:t xml:space="preserve"> for the writing up period;</w:t>
            </w:r>
          </w:p>
          <w:p w14:paraId="23EB463C" w14:textId="0884C306" w:rsidR="009B302D" w:rsidRPr="009B302D" w:rsidRDefault="00FE71CA" w:rsidP="005C02F3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202958">
              <w:rPr>
                <w:rFonts w:ascii="Arial" w:hAnsi="Arial" w:cs="Arial"/>
                <w:sz w:val="24"/>
                <w:szCs w:val="24"/>
              </w:rPr>
              <w:t xml:space="preserve">If </w:t>
            </w:r>
            <w:r w:rsidR="009B302D" w:rsidRPr="00202958">
              <w:rPr>
                <w:rFonts w:ascii="Arial" w:hAnsi="Arial" w:cs="Arial"/>
                <w:sz w:val="24"/>
                <w:szCs w:val="24"/>
              </w:rPr>
              <w:t xml:space="preserve">I have a Student Visa, I </w:t>
            </w:r>
            <w:r w:rsidR="005C02F3" w:rsidRPr="00202958">
              <w:rPr>
                <w:rFonts w:ascii="Arial" w:hAnsi="Arial" w:cs="Arial"/>
                <w:sz w:val="24"/>
                <w:szCs w:val="24"/>
              </w:rPr>
              <w:t xml:space="preserve">understand that I may need to extend my visa as a result of applying for </w:t>
            </w:r>
            <w:r w:rsidR="00734423">
              <w:rPr>
                <w:rFonts w:ascii="Arial" w:hAnsi="Arial" w:cs="Arial"/>
                <w:sz w:val="24"/>
                <w:szCs w:val="24"/>
              </w:rPr>
              <w:t>the writing up period.</w:t>
            </w:r>
            <w:r w:rsidR="005C02F3" w:rsidRPr="0020295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B302D" w:rsidRPr="002215B9" w14:paraId="7A6846DD" w14:textId="77777777" w:rsidTr="00934A8B">
        <w:trPr>
          <w:jc w:val="center"/>
        </w:trPr>
        <w:tc>
          <w:tcPr>
            <w:tcW w:w="1129" w:type="dxa"/>
            <w:shd w:val="clear" w:color="auto" w:fill="D9D9D9"/>
          </w:tcPr>
          <w:p w14:paraId="4FCDF6BE" w14:textId="77777777" w:rsidR="009B302D" w:rsidRPr="002215B9" w:rsidRDefault="009B302D" w:rsidP="004E3364">
            <w:pPr>
              <w:pStyle w:val="Heading2"/>
            </w:pPr>
            <w:r w:rsidRPr="002215B9">
              <w:t>Signed:</w:t>
            </w:r>
          </w:p>
        </w:tc>
        <w:tc>
          <w:tcPr>
            <w:tcW w:w="3549" w:type="dxa"/>
          </w:tcPr>
          <w:p w14:paraId="2B7FA4A7" w14:textId="77777777" w:rsidR="009B302D" w:rsidRPr="002215B9" w:rsidRDefault="009B302D" w:rsidP="00934A8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5ADC5509" w14:textId="77777777" w:rsidR="009B302D" w:rsidRPr="002215B9" w:rsidRDefault="009B302D" w:rsidP="004E3364">
            <w:pPr>
              <w:pStyle w:val="Heading2"/>
            </w:pPr>
            <w:r w:rsidRPr="002215B9">
              <w:t>Date:</w:t>
            </w:r>
          </w:p>
        </w:tc>
        <w:tc>
          <w:tcPr>
            <w:tcW w:w="3548" w:type="dxa"/>
          </w:tcPr>
          <w:p w14:paraId="51B72737" w14:textId="7FB10AC0" w:rsidR="009B302D" w:rsidRPr="002215B9" w:rsidRDefault="00193926" w:rsidP="00934A8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37375153"/>
                <w:placeholder>
                  <w:docPart w:val="A3F7F1A46CA34B3BB39BC747BAA1F40C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302D" w:rsidRPr="002215B9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3E4E4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9B302D" w:rsidRPr="002215B9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FC22A2" w:rsidRPr="002215B9" w14:paraId="1F10E319" w14:textId="77777777" w:rsidTr="004E3364">
        <w:trPr>
          <w:trHeight w:val="653"/>
          <w:jc w:val="center"/>
        </w:trPr>
        <w:tc>
          <w:tcPr>
            <w:tcW w:w="9077" w:type="dxa"/>
            <w:gridSpan w:val="4"/>
            <w:shd w:val="clear" w:color="auto" w:fill="D9D9D9"/>
            <w:vAlign w:val="center"/>
          </w:tcPr>
          <w:p w14:paraId="4AFF1C60" w14:textId="77777777" w:rsidR="00FC22A2" w:rsidRPr="004E3364" w:rsidRDefault="00FC22A2" w:rsidP="004E3364">
            <w:pPr>
              <w:spacing w:after="0" w:line="240" w:lineRule="auto"/>
              <w:rPr>
                <w:rFonts w:ascii="Arial" w:hAnsi="Arial" w:cs="Arial"/>
              </w:rPr>
            </w:pPr>
            <w:r w:rsidRPr="004E3364">
              <w:rPr>
                <w:rFonts w:ascii="Arial" w:hAnsi="Arial" w:cs="Arial"/>
              </w:rPr>
              <w:t>We accept electronic signatures. You are not required to print, sign and scan your form.</w:t>
            </w:r>
          </w:p>
          <w:p w14:paraId="3162317A" w14:textId="0416975C" w:rsidR="004E3364" w:rsidRPr="004E3364" w:rsidRDefault="004E3364" w:rsidP="004E3364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 w:rsidRPr="004E3364">
              <w:rPr>
                <w:rFonts w:ascii="Arial" w:hAnsi="Arial" w:cs="Arial"/>
              </w:rPr>
              <w:t xml:space="preserve">Please submit your completed form to your </w:t>
            </w:r>
            <w:hyperlink r:id="rId12" w:history="1">
              <w:r w:rsidRPr="00E10A33">
                <w:rPr>
                  <w:rStyle w:val="Hyperlink"/>
                  <w:rFonts w:ascii="Arial" w:hAnsi="Arial" w:cs="Arial"/>
                  <w:color w:val="0000FF"/>
                </w:rPr>
                <w:t>School PGR admin team</w:t>
              </w:r>
            </w:hyperlink>
            <w:r w:rsidR="00E10A33" w:rsidRPr="00E10A33">
              <w:rPr>
                <w:rStyle w:val="Hyperlink"/>
                <w:rFonts w:ascii="Arial" w:hAnsi="Arial" w:cs="Arial"/>
                <w:color w:val="0000FF"/>
              </w:rPr>
              <w:t>.</w:t>
            </w:r>
          </w:p>
        </w:tc>
      </w:tr>
    </w:tbl>
    <w:p w14:paraId="6A408B0B" w14:textId="5CF890A3" w:rsidR="004A34F2" w:rsidRDefault="004A34F2">
      <w:pPr>
        <w:rPr>
          <w:rFonts w:ascii="Arial" w:hAnsi="Arial" w:cs="Arial"/>
          <w:b/>
          <w:sz w:val="24"/>
          <w:szCs w:val="24"/>
        </w:rPr>
      </w:pPr>
    </w:p>
    <w:p w14:paraId="24A5B116" w14:textId="69512D37" w:rsidR="00516A6C" w:rsidRPr="004E3364" w:rsidRDefault="00F81180" w:rsidP="004E3364">
      <w:pPr>
        <w:jc w:val="center"/>
        <w:rPr>
          <w:rFonts w:ascii="Arial" w:hAnsi="Arial" w:cs="Arial"/>
          <w:b/>
          <w:sz w:val="24"/>
          <w:szCs w:val="24"/>
        </w:rPr>
      </w:pPr>
      <w:r w:rsidRPr="004E3364">
        <w:rPr>
          <w:rFonts w:ascii="Arial" w:hAnsi="Arial" w:cs="Arial"/>
          <w:b/>
          <w:sz w:val="24"/>
          <w:szCs w:val="24"/>
        </w:rPr>
        <w:t>To be completed by your s</w:t>
      </w:r>
      <w:r w:rsidR="00516A6C" w:rsidRPr="004E3364">
        <w:rPr>
          <w:rFonts w:ascii="Arial" w:hAnsi="Arial" w:cs="Arial"/>
          <w:b/>
          <w:sz w:val="24"/>
          <w:szCs w:val="24"/>
        </w:rPr>
        <w:t>chool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25"/>
        <w:gridCol w:w="4395"/>
        <w:gridCol w:w="1275"/>
        <w:gridCol w:w="2273"/>
      </w:tblGrid>
      <w:tr w:rsidR="00516A6C" w:rsidRPr="004E7E9A" w14:paraId="78FAA459" w14:textId="77777777" w:rsidTr="00003421">
        <w:trPr>
          <w:trHeight w:val="533"/>
          <w:jc w:val="center"/>
        </w:trPr>
        <w:tc>
          <w:tcPr>
            <w:tcW w:w="9072" w:type="dxa"/>
            <w:gridSpan w:val="5"/>
            <w:shd w:val="clear" w:color="auto" w:fill="D0CECE" w:themeFill="background2" w:themeFillShade="E6"/>
            <w:vAlign w:val="center"/>
          </w:tcPr>
          <w:p w14:paraId="03874F52" w14:textId="4AC0B9D8" w:rsidR="00516A6C" w:rsidRPr="004E3364" w:rsidRDefault="00003421" w:rsidP="00187B53">
            <w:pPr>
              <w:pStyle w:val="Heading1"/>
              <w:spacing w:before="0" w:line="240" w:lineRule="auto"/>
            </w:pPr>
            <w:r w:rsidRPr="004E3364">
              <w:t>Section</w:t>
            </w:r>
            <w:r w:rsidR="00516A6C" w:rsidRPr="004E3364">
              <w:t xml:space="preserve"> </w:t>
            </w:r>
            <w:r w:rsidR="00187B53">
              <w:t>4</w:t>
            </w:r>
            <w:r w:rsidR="00516A6C" w:rsidRPr="004E3364">
              <w:t>:  Director of Graduate Education Review</w:t>
            </w:r>
          </w:p>
        </w:tc>
      </w:tr>
      <w:tr w:rsidR="00516A6C" w:rsidRPr="004E7E9A" w14:paraId="7870DC8E" w14:textId="77777777" w:rsidTr="002232CC">
        <w:trPr>
          <w:trHeight w:val="567"/>
          <w:jc w:val="center"/>
        </w:trPr>
        <w:tc>
          <w:tcPr>
            <w:tcW w:w="704" w:type="dxa"/>
            <w:tcBorders>
              <w:bottom w:val="single" w:sz="4" w:space="0" w:color="auto"/>
              <w:right w:val="nil"/>
            </w:tcBorders>
            <w:vAlign w:val="center"/>
          </w:tcPr>
          <w:p w14:paraId="427FE6F0" w14:textId="3404C174" w:rsidR="00516A6C" w:rsidRPr="004A34F2" w:rsidRDefault="00193926" w:rsidP="00A51F2A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03103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34F2" w:rsidRPr="004A34F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left w:val="nil"/>
              <w:bottom w:val="single" w:sz="4" w:space="0" w:color="auto"/>
            </w:tcBorders>
          </w:tcPr>
          <w:p w14:paraId="3FCB61B9" w14:textId="2A05E4D8" w:rsidR="00003421" w:rsidRPr="004A34F2" w:rsidRDefault="00516A6C" w:rsidP="00A51F2A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4A34F2">
              <w:rPr>
                <w:rFonts w:ascii="Arial" w:hAnsi="Arial" w:cs="Arial"/>
                <w:sz w:val="24"/>
                <w:szCs w:val="24"/>
              </w:rPr>
              <w:t xml:space="preserve">I am satisfied that </w:t>
            </w:r>
            <w:r w:rsidR="004E7E9A" w:rsidRPr="004A34F2">
              <w:rPr>
                <w:rFonts w:ascii="Arial" w:hAnsi="Arial" w:cs="Arial"/>
                <w:sz w:val="24"/>
                <w:szCs w:val="24"/>
              </w:rPr>
              <w:t>the supervision team has reviewed this application thoroughly</w:t>
            </w:r>
            <w:r w:rsidRPr="004A34F2">
              <w:rPr>
                <w:rFonts w:ascii="Arial" w:hAnsi="Arial" w:cs="Arial"/>
                <w:sz w:val="24"/>
                <w:szCs w:val="24"/>
              </w:rPr>
              <w:t xml:space="preserve"> and that their recommendation is appropriate</w:t>
            </w:r>
            <w:r w:rsidR="007C7B5D" w:rsidRPr="004A34F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03421" w:rsidRPr="004E7E9A" w14:paraId="0DB2FCBD" w14:textId="77777777" w:rsidTr="002232CC">
        <w:trPr>
          <w:trHeight w:val="367"/>
          <w:jc w:val="center"/>
        </w:trPr>
        <w:tc>
          <w:tcPr>
            <w:tcW w:w="9072" w:type="dxa"/>
            <w:gridSpan w:val="5"/>
            <w:tcBorders>
              <w:bottom w:val="nil"/>
            </w:tcBorders>
            <w:vAlign w:val="center"/>
          </w:tcPr>
          <w:p w14:paraId="37FA0588" w14:textId="7C67FCE4" w:rsidR="00003421" w:rsidRPr="004A34F2" w:rsidRDefault="00003421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34F2">
              <w:rPr>
                <w:rFonts w:ascii="Arial" w:hAnsi="Arial" w:cs="Arial"/>
                <w:sz w:val="24"/>
                <w:szCs w:val="24"/>
              </w:rPr>
              <w:lastRenderedPageBreak/>
              <w:t>Please confirm whether:</w:t>
            </w:r>
          </w:p>
        </w:tc>
      </w:tr>
      <w:tr w:rsidR="002232CC" w:rsidRPr="004E7E9A" w14:paraId="6418C068" w14:textId="77777777" w:rsidTr="002232CC">
        <w:trPr>
          <w:trHeight w:val="503"/>
          <w:jc w:val="center"/>
        </w:trPr>
        <w:tc>
          <w:tcPr>
            <w:tcW w:w="704" w:type="dxa"/>
            <w:tcBorders>
              <w:top w:val="nil"/>
              <w:bottom w:val="nil"/>
              <w:right w:val="nil"/>
            </w:tcBorders>
            <w:vAlign w:val="center"/>
          </w:tcPr>
          <w:p w14:paraId="40B81813" w14:textId="72DEEEC7" w:rsidR="002232CC" w:rsidRPr="004A34F2" w:rsidRDefault="00193926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054655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 w:rsidRPr="004A34F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01E5B336" w14:textId="79ADCC99" w:rsidR="002232CC" w:rsidRPr="004A34F2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34F2">
              <w:rPr>
                <w:rFonts w:ascii="Arial" w:hAnsi="Arial" w:cs="Arial"/>
                <w:sz w:val="24"/>
                <w:szCs w:val="24"/>
              </w:rPr>
              <w:t xml:space="preserve">The student </w:t>
            </w:r>
            <w:r w:rsidRPr="004A34F2">
              <w:rPr>
                <w:rFonts w:ascii="Arial" w:hAnsi="Arial" w:cs="Arial"/>
                <w:b/>
                <w:sz w:val="24"/>
                <w:szCs w:val="24"/>
              </w:rPr>
              <w:t>should</w:t>
            </w:r>
            <w:r w:rsidRPr="004A34F2">
              <w:rPr>
                <w:rFonts w:ascii="Arial" w:hAnsi="Arial" w:cs="Arial"/>
                <w:sz w:val="24"/>
                <w:szCs w:val="24"/>
              </w:rPr>
              <w:t xml:space="preserve"> be charged full fees</w:t>
            </w:r>
          </w:p>
        </w:tc>
      </w:tr>
      <w:tr w:rsidR="002232CC" w:rsidRPr="004E7E9A" w14:paraId="3CBFE6B1" w14:textId="77777777" w:rsidTr="00E10A33">
        <w:trPr>
          <w:trHeight w:val="744"/>
          <w:jc w:val="center"/>
        </w:trPr>
        <w:tc>
          <w:tcPr>
            <w:tcW w:w="704" w:type="dxa"/>
            <w:tcBorders>
              <w:top w:val="nil"/>
              <w:bottom w:val="nil"/>
              <w:right w:val="nil"/>
            </w:tcBorders>
            <w:vAlign w:val="center"/>
          </w:tcPr>
          <w:p w14:paraId="0835AC5A" w14:textId="0B73474F" w:rsidR="002232CC" w:rsidRPr="004A34F2" w:rsidRDefault="00193926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71974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 w:rsidRPr="004A34F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0E21AB93" w14:textId="70C4824A" w:rsidR="002232CC" w:rsidRPr="004A34F2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34F2">
              <w:rPr>
                <w:rFonts w:ascii="Arial" w:hAnsi="Arial" w:cs="Arial"/>
                <w:sz w:val="24"/>
                <w:szCs w:val="24"/>
              </w:rPr>
              <w:t xml:space="preserve">The writing-up period </w:t>
            </w:r>
            <w:r w:rsidR="00734423" w:rsidRPr="004A34F2">
              <w:rPr>
                <w:rFonts w:ascii="Arial" w:hAnsi="Arial" w:cs="Arial"/>
                <w:sz w:val="24"/>
                <w:szCs w:val="24"/>
              </w:rPr>
              <w:t>is</w:t>
            </w:r>
            <w:r w:rsidRPr="004A34F2">
              <w:rPr>
                <w:rFonts w:ascii="Arial" w:hAnsi="Arial" w:cs="Arial"/>
                <w:sz w:val="24"/>
                <w:szCs w:val="24"/>
              </w:rPr>
              <w:t xml:space="preserve"> to be treated as compensation as a remedy/outcome of an appeal/complaint, and the student </w:t>
            </w:r>
            <w:r w:rsidRPr="004A34F2">
              <w:rPr>
                <w:rFonts w:ascii="Arial" w:hAnsi="Arial" w:cs="Arial"/>
                <w:b/>
                <w:sz w:val="24"/>
                <w:szCs w:val="24"/>
              </w:rPr>
              <w:t>should not</w:t>
            </w:r>
            <w:r w:rsidRPr="004A34F2">
              <w:rPr>
                <w:rFonts w:ascii="Arial" w:hAnsi="Arial" w:cs="Arial"/>
                <w:sz w:val="24"/>
                <w:szCs w:val="24"/>
              </w:rPr>
              <w:t xml:space="preserve"> be charged</w:t>
            </w:r>
          </w:p>
        </w:tc>
      </w:tr>
      <w:tr w:rsidR="007345D3" w:rsidRPr="004E7E9A" w14:paraId="03A2ABC1" w14:textId="77777777" w:rsidTr="002232CC">
        <w:trPr>
          <w:trHeight w:val="466"/>
          <w:jc w:val="center"/>
        </w:trPr>
        <w:tc>
          <w:tcPr>
            <w:tcW w:w="11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5B7AEF" w14:textId="2EFBB6B8" w:rsidR="007345D3" w:rsidRDefault="007345D3" w:rsidP="004E3364">
            <w:pPr>
              <w:pStyle w:val="Heading2"/>
            </w:pPr>
            <w:r w:rsidRPr="004E7E9A">
              <w:t>Name:</w:t>
            </w:r>
          </w:p>
        </w:tc>
        <w:tc>
          <w:tcPr>
            <w:tcW w:w="7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87CBCF" w14:textId="1A487F34" w:rsidR="007345D3" w:rsidRPr="004E7E9A" w:rsidRDefault="007345D3" w:rsidP="007345D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E7E9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E9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4E7E9A">
              <w:rPr>
                <w:rFonts w:ascii="Arial" w:hAnsi="Arial" w:cs="Arial"/>
                <w:sz w:val="24"/>
                <w:szCs w:val="24"/>
              </w:rPr>
            </w:r>
            <w:r w:rsidRPr="004E7E9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4E7E9A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7345D3" w:rsidRPr="004E7E9A" w14:paraId="771CA46B" w14:textId="77777777" w:rsidTr="002232CC">
        <w:trPr>
          <w:trHeight w:val="466"/>
          <w:jc w:val="center"/>
        </w:trPr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AAD145" w14:textId="62B439B7" w:rsidR="007345D3" w:rsidRPr="004E7E9A" w:rsidRDefault="007345D3" w:rsidP="004E3364">
            <w:pPr>
              <w:pStyle w:val="Heading2"/>
            </w:pPr>
            <w:r w:rsidRPr="002215B9">
              <w:t>Signed: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vAlign w:val="center"/>
          </w:tcPr>
          <w:p w14:paraId="022B13CB" w14:textId="371712D9" w:rsidR="007345D3" w:rsidRPr="004E7E9A" w:rsidRDefault="007345D3" w:rsidP="007345D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31069" w14:textId="0B3AE1DB" w:rsidR="007345D3" w:rsidRPr="004E7E9A" w:rsidRDefault="007345D3" w:rsidP="004E3364">
            <w:pPr>
              <w:pStyle w:val="Heading2"/>
            </w:pPr>
            <w:r w:rsidRPr="002215B9">
              <w:t>Date:</w:t>
            </w:r>
          </w:p>
        </w:tc>
        <w:tc>
          <w:tcPr>
            <w:tcW w:w="2273" w:type="dxa"/>
            <w:tcBorders>
              <w:top w:val="single" w:sz="4" w:space="0" w:color="auto"/>
            </w:tcBorders>
            <w:vAlign w:val="center"/>
          </w:tcPr>
          <w:p w14:paraId="2C7A9E6E" w14:textId="6CF74BEC" w:rsidR="007345D3" w:rsidRPr="004E7E9A" w:rsidRDefault="00193926" w:rsidP="007345D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23779917"/>
                <w:placeholder>
                  <w:docPart w:val="6589FDB5D9074530A5EA0E31F96D878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345D3" w:rsidRPr="002215B9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7345D3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7345D3" w:rsidRPr="002215B9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068B6CD5" w14:textId="672D0453" w:rsidR="00516A6C" w:rsidRPr="004E7E9A" w:rsidRDefault="00516A6C" w:rsidP="009B302D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25"/>
        <w:gridCol w:w="4395"/>
        <w:gridCol w:w="1280"/>
        <w:gridCol w:w="2268"/>
      </w:tblGrid>
      <w:tr w:rsidR="00003421" w:rsidRPr="004E7E9A" w14:paraId="5D5163C9" w14:textId="77777777" w:rsidTr="00187B53">
        <w:trPr>
          <w:trHeight w:val="585"/>
          <w:jc w:val="center"/>
        </w:trPr>
        <w:tc>
          <w:tcPr>
            <w:tcW w:w="9072" w:type="dxa"/>
            <w:gridSpan w:val="5"/>
            <w:shd w:val="clear" w:color="auto" w:fill="D0CECE" w:themeFill="background2" w:themeFillShade="E6"/>
            <w:vAlign w:val="center"/>
          </w:tcPr>
          <w:p w14:paraId="18ED292D" w14:textId="332950F3" w:rsidR="00003421" w:rsidRPr="002232CC" w:rsidRDefault="00003421" w:rsidP="00187B53">
            <w:pPr>
              <w:pStyle w:val="Heading1"/>
              <w:spacing w:before="0"/>
            </w:pPr>
            <w:r w:rsidRPr="002232CC">
              <w:t xml:space="preserve">Section </w:t>
            </w:r>
            <w:r w:rsidR="00187B53">
              <w:t>5</w:t>
            </w:r>
            <w:r w:rsidRPr="002232CC">
              <w:t xml:space="preserve">: School PGR Admin </w:t>
            </w:r>
          </w:p>
        </w:tc>
      </w:tr>
      <w:tr w:rsidR="002232CC" w:rsidRPr="004E7E9A" w14:paraId="424A9272" w14:textId="77777777" w:rsidTr="002232CC">
        <w:trPr>
          <w:trHeight w:val="270"/>
          <w:jc w:val="center"/>
        </w:trPr>
        <w:tc>
          <w:tcPr>
            <w:tcW w:w="704" w:type="dxa"/>
            <w:tcBorders>
              <w:bottom w:val="nil"/>
              <w:right w:val="nil"/>
            </w:tcBorders>
            <w:vAlign w:val="center"/>
          </w:tcPr>
          <w:p w14:paraId="6206A034" w14:textId="442FBCEE" w:rsidR="002232CC" w:rsidRDefault="00193926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69152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left w:val="nil"/>
              <w:bottom w:val="nil"/>
            </w:tcBorders>
          </w:tcPr>
          <w:p w14:paraId="333CE5D9" w14:textId="55AF1D72" w:rsidR="002232CC" w:rsidRPr="004A34F2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34F2">
              <w:rPr>
                <w:rFonts w:ascii="Arial" w:hAnsi="Arial" w:cs="Arial"/>
                <w:sz w:val="24"/>
                <w:szCs w:val="24"/>
              </w:rPr>
              <w:t>Uploaded approved application to Wisdom</w:t>
            </w:r>
          </w:p>
        </w:tc>
      </w:tr>
      <w:tr w:rsidR="002232CC" w:rsidRPr="004E7E9A" w14:paraId="4797D2A6" w14:textId="77777777" w:rsidTr="002232CC">
        <w:trPr>
          <w:trHeight w:val="264"/>
          <w:jc w:val="center"/>
        </w:trPr>
        <w:tc>
          <w:tcPr>
            <w:tcW w:w="704" w:type="dxa"/>
            <w:tcBorders>
              <w:top w:val="nil"/>
              <w:bottom w:val="nil"/>
              <w:right w:val="nil"/>
            </w:tcBorders>
            <w:vAlign w:val="center"/>
          </w:tcPr>
          <w:p w14:paraId="56AC0176" w14:textId="353476FD" w:rsidR="002232CC" w:rsidRDefault="00193926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2096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  <w:bottom w:val="nil"/>
            </w:tcBorders>
          </w:tcPr>
          <w:p w14:paraId="1FC0EEDA" w14:textId="1B53C4E3" w:rsidR="002232CC" w:rsidRPr="004A34F2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34F2">
              <w:rPr>
                <w:rFonts w:ascii="Arial" w:hAnsi="Arial" w:cs="Arial"/>
                <w:sz w:val="24"/>
                <w:szCs w:val="24"/>
              </w:rPr>
              <w:t>Updated RDS and SPR End Dates</w:t>
            </w:r>
          </w:p>
        </w:tc>
      </w:tr>
      <w:tr w:rsidR="002232CC" w:rsidRPr="004E7E9A" w14:paraId="3B3919C4" w14:textId="77777777" w:rsidTr="002232CC">
        <w:trPr>
          <w:trHeight w:val="257"/>
          <w:jc w:val="center"/>
        </w:trPr>
        <w:tc>
          <w:tcPr>
            <w:tcW w:w="704" w:type="dxa"/>
            <w:tcBorders>
              <w:top w:val="nil"/>
              <w:bottom w:val="nil"/>
              <w:right w:val="nil"/>
            </w:tcBorders>
            <w:vAlign w:val="center"/>
          </w:tcPr>
          <w:p w14:paraId="5B024D7C" w14:textId="0EC8C6DB" w:rsidR="002232CC" w:rsidRDefault="00193926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904876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  <w:bottom w:val="nil"/>
            </w:tcBorders>
          </w:tcPr>
          <w:p w14:paraId="02636C29" w14:textId="03E54A1D" w:rsidR="002232CC" w:rsidRPr="004A34F2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34F2">
              <w:rPr>
                <w:rFonts w:ascii="Arial" w:hAnsi="Arial" w:cs="Arial"/>
                <w:sz w:val="24"/>
                <w:szCs w:val="24"/>
              </w:rPr>
              <w:t>Updated the RDS Stage</w:t>
            </w:r>
          </w:p>
        </w:tc>
      </w:tr>
      <w:tr w:rsidR="002232CC" w:rsidRPr="004E7E9A" w14:paraId="65029477" w14:textId="77777777" w:rsidTr="002232CC">
        <w:trPr>
          <w:trHeight w:val="251"/>
          <w:jc w:val="center"/>
        </w:trPr>
        <w:tc>
          <w:tcPr>
            <w:tcW w:w="704" w:type="dxa"/>
            <w:tcBorders>
              <w:top w:val="nil"/>
              <w:right w:val="nil"/>
            </w:tcBorders>
            <w:vAlign w:val="center"/>
          </w:tcPr>
          <w:p w14:paraId="456AE05A" w14:textId="6DB55A10" w:rsidR="002232CC" w:rsidRDefault="00193926" w:rsidP="002232C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89565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2C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368" w:type="dxa"/>
            <w:gridSpan w:val="4"/>
            <w:tcBorders>
              <w:top w:val="nil"/>
              <w:left w:val="nil"/>
            </w:tcBorders>
          </w:tcPr>
          <w:p w14:paraId="302DB842" w14:textId="057EB174" w:rsidR="002232CC" w:rsidRPr="004A34F2" w:rsidRDefault="002232CC" w:rsidP="002232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34F2">
              <w:rPr>
                <w:rFonts w:ascii="Arial" w:hAnsi="Arial" w:cs="Arial"/>
                <w:sz w:val="24"/>
                <w:szCs w:val="24"/>
              </w:rPr>
              <w:t xml:space="preserve">Extension to End Date submitted to </w:t>
            </w:r>
            <w:hyperlink r:id="rId13" w:history="1">
              <w:r w:rsidRPr="004A34F2">
                <w:rPr>
                  <w:rStyle w:val="Hyperlink"/>
                  <w:rFonts w:ascii="Arial" w:hAnsi="Arial" w:cs="Arial"/>
                  <w:color w:val="0000FF"/>
                  <w:sz w:val="24"/>
                  <w:szCs w:val="24"/>
                </w:rPr>
                <w:t>PGRInterruptions@hud.ac.uk</w:t>
              </w:r>
            </w:hyperlink>
          </w:p>
        </w:tc>
      </w:tr>
      <w:tr w:rsidR="007345D3" w:rsidRPr="004E7E9A" w14:paraId="6AE45FB9" w14:textId="77777777" w:rsidTr="000A2CCA">
        <w:trPr>
          <w:trHeight w:val="454"/>
          <w:jc w:val="center"/>
        </w:trPr>
        <w:tc>
          <w:tcPr>
            <w:tcW w:w="1129" w:type="dxa"/>
            <w:gridSpan w:val="2"/>
            <w:shd w:val="clear" w:color="auto" w:fill="D9D9D9" w:themeFill="background1" w:themeFillShade="D9"/>
            <w:vAlign w:val="center"/>
          </w:tcPr>
          <w:p w14:paraId="1B1814C9" w14:textId="6A40E0F1" w:rsidR="007345D3" w:rsidRPr="004E7E9A" w:rsidRDefault="007345D3" w:rsidP="002232CC">
            <w:pPr>
              <w:pStyle w:val="Heading2"/>
            </w:pPr>
            <w:r>
              <w:t>Name:</w:t>
            </w:r>
          </w:p>
        </w:tc>
        <w:tc>
          <w:tcPr>
            <w:tcW w:w="4395" w:type="dxa"/>
            <w:vAlign w:val="center"/>
          </w:tcPr>
          <w:p w14:paraId="05E22363" w14:textId="57E6F957" w:rsidR="007345D3" w:rsidRPr="004E7E9A" w:rsidRDefault="007345D3" w:rsidP="007345D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2215B9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15B9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215B9">
              <w:rPr>
                <w:rFonts w:ascii="Arial" w:hAnsi="Arial" w:cs="Arial"/>
                <w:sz w:val="24"/>
                <w:szCs w:val="24"/>
              </w:rPr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215B9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280" w:type="dxa"/>
            <w:shd w:val="clear" w:color="auto" w:fill="D9D9D9" w:themeFill="background1" w:themeFillShade="D9"/>
            <w:vAlign w:val="center"/>
          </w:tcPr>
          <w:p w14:paraId="4F744190" w14:textId="52F854FF" w:rsidR="007345D3" w:rsidRPr="004E7E9A" w:rsidRDefault="007345D3" w:rsidP="002232CC">
            <w:pPr>
              <w:pStyle w:val="Heading2"/>
            </w:pPr>
            <w:r w:rsidRPr="002215B9">
              <w:t>Date:</w:t>
            </w:r>
          </w:p>
        </w:tc>
        <w:tc>
          <w:tcPr>
            <w:tcW w:w="2268" w:type="dxa"/>
            <w:vAlign w:val="center"/>
          </w:tcPr>
          <w:p w14:paraId="2451A2EF" w14:textId="1BE1A50A" w:rsidR="007345D3" w:rsidRPr="004E7E9A" w:rsidRDefault="00193926" w:rsidP="007345D3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905798611"/>
                <w:placeholder>
                  <w:docPart w:val="2DAA5D018961495D83A01DD38ABC2BE4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7345D3" w:rsidRPr="002215B9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7345D3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7345D3" w:rsidRPr="002215B9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50BBF0A" w14:textId="77777777" w:rsidR="00003421" w:rsidRPr="00432EC5" w:rsidRDefault="00003421" w:rsidP="00F75BE5">
      <w:pPr>
        <w:rPr>
          <w:b/>
        </w:rPr>
      </w:pPr>
    </w:p>
    <w:sectPr w:rsidR="00003421" w:rsidRPr="00432EC5" w:rsidSect="001E48A5">
      <w:footerReference w:type="default" r:id="rId14"/>
      <w:headerReference w:type="first" r:id="rId15"/>
      <w:footerReference w:type="first" r:id="rId16"/>
      <w:pgSz w:w="11906" w:h="16838"/>
      <w:pgMar w:top="1440" w:right="1440" w:bottom="851" w:left="144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1DA75" w14:textId="77777777" w:rsidR="004759A5" w:rsidRDefault="004759A5" w:rsidP="001E533D">
      <w:pPr>
        <w:spacing w:after="0" w:line="240" w:lineRule="auto"/>
      </w:pPr>
      <w:r>
        <w:separator/>
      </w:r>
    </w:p>
  </w:endnote>
  <w:endnote w:type="continuationSeparator" w:id="0">
    <w:p w14:paraId="40C28EC0" w14:textId="77777777" w:rsidR="004759A5" w:rsidRDefault="004759A5" w:rsidP="001E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715BD" w14:textId="2492A65E" w:rsidR="004A34F2" w:rsidRPr="004A34F2" w:rsidRDefault="004A34F2" w:rsidP="004A34F2">
    <w:pPr>
      <w:pStyle w:val="Footer"/>
      <w:jc w:val="right"/>
      <w:rPr>
        <w:rFonts w:ascii="Arial" w:hAnsi="Arial" w:cs="Arial"/>
      </w:rPr>
    </w:pPr>
    <w:r w:rsidRPr="004A34F2">
      <w:rPr>
        <w:rFonts w:ascii="Arial" w:hAnsi="Arial" w:cs="Arial"/>
      </w:rPr>
      <w:t>Application for a writing up period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89B91" w14:textId="77777777" w:rsidR="001E48A5" w:rsidRDefault="001E48A5" w:rsidP="001E48A5">
    <w:pPr>
      <w:pStyle w:val="Header"/>
    </w:pPr>
  </w:p>
  <w:p w14:paraId="03D4B031" w14:textId="77777777" w:rsidR="001E48A5" w:rsidRDefault="001E48A5" w:rsidP="001E48A5"/>
  <w:p w14:paraId="11780937" w14:textId="77777777" w:rsidR="001E48A5" w:rsidRDefault="001E48A5" w:rsidP="001E48A5">
    <w:pPr>
      <w:pStyle w:val="Footer"/>
    </w:pPr>
  </w:p>
  <w:p w14:paraId="45064C69" w14:textId="77777777" w:rsidR="001E48A5" w:rsidRDefault="001E48A5" w:rsidP="001E48A5"/>
  <w:p w14:paraId="5CC73FCE" w14:textId="77777777" w:rsidR="004A34F2" w:rsidRPr="004A34F2" w:rsidRDefault="004A34F2" w:rsidP="004A34F2">
    <w:pPr>
      <w:pStyle w:val="Footer"/>
      <w:jc w:val="right"/>
      <w:rPr>
        <w:rFonts w:ascii="Arial" w:hAnsi="Arial" w:cs="Arial"/>
      </w:rPr>
    </w:pPr>
    <w:r w:rsidRPr="004A34F2">
      <w:rPr>
        <w:rFonts w:ascii="Arial" w:hAnsi="Arial" w:cs="Arial"/>
      </w:rPr>
      <w:t>Application for a writing up period</w:t>
    </w:r>
  </w:p>
  <w:p w14:paraId="2159DF4F" w14:textId="638B06F2" w:rsidR="001E48A5" w:rsidRDefault="001E48A5" w:rsidP="001E48A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D7A89" w14:textId="77777777" w:rsidR="004759A5" w:rsidRDefault="004759A5" w:rsidP="001E533D">
      <w:pPr>
        <w:spacing w:after="0" w:line="240" w:lineRule="auto"/>
      </w:pPr>
      <w:r>
        <w:separator/>
      </w:r>
    </w:p>
  </w:footnote>
  <w:footnote w:type="continuationSeparator" w:id="0">
    <w:p w14:paraId="4ADC7CC3" w14:textId="77777777" w:rsidR="004759A5" w:rsidRDefault="004759A5" w:rsidP="001E5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25FB" w14:textId="4B2422A4" w:rsidR="00662051" w:rsidRDefault="00662051">
    <w:pPr>
      <w:pStyle w:val="Header"/>
    </w:pPr>
    <w:r>
      <w:rPr>
        <w:rFonts w:ascii="Times" w:hAnsi="Times" w:cs="Times"/>
        <w:noProof/>
        <w:sz w:val="7"/>
        <w:szCs w:val="7"/>
        <w:lang w:eastAsia="en-GB"/>
      </w:rPr>
      <w:drawing>
        <wp:anchor distT="0" distB="0" distL="114300" distR="114300" simplePos="0" relativeHeight="251659264" behindDoc="0" locked="0" layoutInCell="1" allowOverlap="1" wp14:anchorId="4451BB34" wp14:editId="5B60CAD6">
          <wp:simplePos x="0" y="0"/>
          <wp:positionH relativeFrom="column">
            <wp:posOffset>4213860</wp:posOffset>
          </wp:positionH>
          <wp:positionV relativeFrom="paragraph">
            <wp:posOffset>-198755</wp:posOffset>
          </wp:positionV>
          <wp:extent cx="1524000" cy="692263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692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007D"/>
    <w:multiLevelType w:val="hybridMultilevel"/>
    <w:tmpl w:val="B2FA98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35CEB"/>
    <w:multiLevelType w:val="hybridMultilevel"/>
    <w:tmpl w:val="D5CCA3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51230"/>
    <w:multiLevelType w:val="hybridMultilevel"/>
    <w:tmpl w:val="CF64A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4269E"/>
    <w:multiLevelType w:val="hybridMultilevel"/>
    <w:tmpl w:val="6D62E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E4C8F"/>
    <w:multiLevelType w:val="hybridMultilevel"/>
    <w:tmpl w:val="05B088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C501B5"/>
    <w:multiLevelType w:val="hybridMultilevel"/>
    <w:tmpl w:val="49C22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2559B"/>
    <w:multiLevelType w:val="hybridMultilevel"/>
    <w:tmpl w:val="BE1CD00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15F4A"/>
    <w:multiLevelType w:val="hybridMultilevel"/>
    <w:tmpl w:val="1220B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9326E"/>
    <w:multiLevelType w:val="hybridMultilevel"/>
    <w:tmpl w:val="DCB80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41155"/>
    <w:multiLevelType w:val="hybridMultilevel"/>
    <w:tmpl w:val="1916B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E3C29"/>
    <w:multiLevelType w:val="hybridMultilevel"/>
    <w:tmpl w:val="863E6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216B7"/>
    <w:multiLevelType w:val="hybridMultilevel"/>
    <w:tmpl w:val="4C6EA8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20086"/>
    <w:multiLevelType w:val="hybridMultilevel"/>
    <w:tmpl w:val="99664C6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943DB"/>
    <w:multiLevelType w:val="hybridMultilevel"/>
    <w:tmpl w:val="BE1CD00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B1DC3"/>
    <w:multiLevelType w:val="hybridMultilevel"/>
    <w:tmpl w:val="DD549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32DD9"/>
    <w:multiLevelType w:val="hybridMultilevel"/>
    <w:tmpl w:val="4164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602506">
    <w:abstractNumId w:val="14"/>
  </w:num>
  <w:num w:numId="2" w16cid:durableId="1055348494">
    <w:abstractNumId w:val="2"/>
  </w:num>
  <w:num w:numId="3" w16cid:durableId="552232756">
    <w:abstractNumId w:val="15"/>
  </w:num>
  <w:num w:numId="4" w16cid:durableId="681669355">
    <w:abstractNumId w:val="9"/>
  </w:num>
  <w:num w:numId="5" w16cid:durableId="178545778">
    <w:abstractNumId w:val="3"/>
  </w:num>
  <w:num w:numId="6" w16cid:durableId="2101874942">
    <w:abstractNumId w:val="4"/>
  </w:num>
  <w:num w:numId="7" w16cid:durableId="446436426">
    <w:abstractNumId w:val="10"/>
  </w:num>
  <w:num w:numId="8" w16cid:durableId="1203639849">
    <w:abstractNumId w:val="6"/>
  </w:num>
  <w:num w:numId="9" w16cid:durableId="1908490986">
    <w:abstractNumId w:val="12"/>
  </w:num>
  <w:num w:numId="10" w16cid:durableId="1869684683">
    <w:abstractNumId w:val="13"/>
  </w:num>
  <w:num w:numId="11" w16cid:durableId="398138638">
    <w:abstractNumId w:val="5"/>
  </w:num>
  <w:num w:numId="12" w16cid:durableId="1635450966">
    <w:abstractNumId w:val="8"/>
  </w:num>
  <w:num w:numId="13" w16cid:durableId="243538625">
    <w:abstractNumId w:val="7"/>
  </w:num>
  <w:num w:numId="14" w16cid:durableId="386151326">
    <w:abstractNumId w:val="0"/>
  </w:num>
  <w:num w:numId="15" w16cid:durableId="1318151710">
    <w:abstractNumId w:val="11"/>
  </w:num>
  <w:num w:numId="16" w16cid:durableId="970866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F"/>
    <w:rsid w:val="00001264"/>
    <w:rsid w:val="000031DD"/>
    <w:rsid w:val="00003421"/>
    <w:rsid w:val="00007228"/>
    <w:rsid w:val="00030160"/>
    <w:rsid w:val="0007394E"/>
    <w:rsid w:val="00074611"/>
    <w:rsid w:val="00090D90"/>
    <w:rsid w:val="000A2CCA"/>
    <w:rsid w:val="000A4391"/>
    <w:rsid w:val="000B4C67"/>
    <w:rsid w:val="000B7185"/>
    <w:rsid w:val="000D3D3A"/>
    <w:rsid w:val="000E14EA"/>
    <w:rsid w:val="001444D4"/>
    <w:rsid w:val="00144730"/>
    <w:rsid w:val="001520F2"/>
    <w:rsid w:val="0016215D"/>
    <w:rsid w:val="00181D68"/>
    <w:rsid w:val="00184E95"/>
    <w:rsid w:val="00187B53"/>
    <w:rsid w:val="00193926"/>
    <w:rsid w:val="001E0D36"/>
    <w:rsid w:val="001E48A5"/>
    <w:rsid w:val="001E533D"/>
    <w:rsid w:val="001F6B68"/>
    <w:rsid w:val="00202958"/>
    <w:rsid w:val="0021236B"/>
    <w:rsid w:val="002215B9"/>
    <w:rsid w:val="002232CC"/>
    <w:rsid w:val="00252CFE"/>
    <w:rsid w:val="00253601"/>
    <w:rsid w:val="00263495"/>
    <w:rsid w:val="002641DA"/>
    <w:rsid w:val="002712CD"/>
    <w:rsid w:val="002B1C96"/>
    <w:rsid w:val="002C3E31"/>
    <w:rsid w:val="002E1D7F"/>
    <w:rsid w:val="002E46CB"/>
    <w:rsid w:val="00311A26"/>
    <w:rsid w:val="00330684"/>
    <w:rsid w:val="003764C9"/>
    <w:rsid w:val="003C5FA4"/>
    <w:rsid w:val="003D2A07"/>
    <w:rsid w:val="003D4CA7"/>
    <w:rsid w:val="003E490A"/>
    <w:rsid w:val="003E4D56"/>
    <w:rsid w:val="003E4E4D"/>
    <w:rsid w:val="004151FA"/>
    <w:rsid w:val="004278E0"/>
    <w:rsid w:val="00431DA7"/>
    <w:rsid w:val="00432EC5"/>
    <w:rsid w:val="0044587F"/>
    <w:rsid w:val="00462571"/>
    <w:rsid w:val="004759A5"/>
    <w:rsid w:val="00483F17"/>
    <w:rsid w:val="00486498"/>
    <w:rsid w:val="004A34F2"/>
    <w:rsid w:val="004C5E6B"/>
    <w:rsid w:val="004D4DAE"/>
    <w:rsid w:val="004E3364"/>
    <w:rsid w:val="004E4851"/>
    <w:rsid w:val="004E7E9A"/>
    <w:rsid w:val="00516A6C"/>
    <w:rsid w:val="005255CB"/>
    <w:rsid w:val="0053715F"/>
    <w:rsid w:val="00546BC9"/>
    <w:rsid w:val="00547BE8"/>
    <w:rsid w:val="00571D64"/>
    <w:rsid w:val="00574EAF"/>
    <w:rsid w:val="005765B7"/>
    <w:rsid w:val="005842A5"/>
    <w:rsid w:val="00586A50"/>
    <w:rsid w:val="00594FB3"/>
    <w:rsid w:val="005B1DCF"/>
    <w:rsid w:val="005C02F3"/>
    <w:rsid w:val="005C7F4E"/>
    <w:rsid w:val="00612CD8"/>
    <w:rsid w:val="0066047F"/>
    <w:rsid w:val="00662051"/>
    <w:rsid w:val="00670ECD"/>
    <w:rsid w:val="00682D92"/>
    <w:rsid w:val="006B578C"/>
    <w:rsid w:val="006C349E"/>
    <w:rsid w:val="006D688D"/>
    <w:rsid w:val="006F1CC5"/>
    <w:rsid w:val="007121E4"/>
    <w:rsid w:val="00722377"/>
    <w:rsid w:val="00734423"/>
    <w:rsid w:val="007345D3"/>
    <w:rsid w:val="00743249"/>
    <w:rsid w:val="00777CE5"/>
    <w:rsid w:val="007A585C"/>
    <w:rsid w:val="007C5E16"/>
    <w:rsid w:val="007C7B5D"/>
    <w:rsid w:val="007D4DEC"/>
    <w:rsid w:val="007E169A"/>
    <w:rsid w:val="007E19B1"/>
    <w:rsid w:val="007E5013"/>
    <w:rsid w:val="007E59DB"/>
    <w:rsid w:val="00807EB5"/>
    <w:rsid w:val="00815E39"/>
    <w:rsid w:val="008244C0"/>
    <w:rsid w:val="00824A5F"/>
    <w:rsid w:val="00865E91"/>
    <w:rsid w:val="00881DD1"/>
    <w:rsid w:val="008A7D4B"/>
    <w:rsid w:val="008B34E4"/>
    <w:rsid w:val="008C45C2"/>
    <w:rsid w:val="00914711"/>
    <w:rsid w:val="00920654"/>
    <w:rsid w:val="00925FE0"/>
    <w:rsid w:val="009476F9"/>
    <w:rsid w:val="00995F8F"/>
    <w:rsid w:val="0099736A"/>
    <w:rsid w:val="009B07D7"/>
    <w:rsid w:val="009B302D"/>
    <w:rsid w:val="009C37A9"/>
    <w:rsid w:val="009E5D19"/>
    <w:rsid w:val="009F2932"/>
    <w:rsid w:val="00A06A0D"/>
    <w:rsid w:val="00A113E9"/>
    <w:rsid w:val="00A17C3A"/>
    <w:rsid w:val="00A20899"/>
    <w:rsid w:val="00A459AA"/>
    <w:rsid w:val="00A469A1"/>
    <w:rsid w:val="00A50CD1"/>
    <w:rsid w:val="00A51F2A"/>
    <w:rsid w:val="00A62B89"/>
    <w:rsid w:val="00A749E4"/>
    <w:rsid w:val="00A867FE"/>
    <w:rsid w:val="00AB3EF4"/>
    <w:rsid w:val="00AB6F29"/>
    <w:rsid w:val="00AC48B6"/>
    <w:rsid w:val="00AC61D1"/>
    <w:rsid w:val="00AE57C2"/>
    <w:rsid w:val="00AF63EA"/>
    <w:rsid w:val="00B034A5"/>
    <w:rsid w:val="00B10259"/>
    <w:rsid w:val="00B166F9"/>
    <w:rsid w:val="00B66BEC"/>
    <w:rsid w:val="00B7325A"/>
    <w:rsid w:val="00BE4310"/>
    <w:rsid w:val="00C160B7"/>
    <w:rsid w:val="00C44C11"/>
    <w:rsid w:val="00C65290"/>
    <w:rsid w:val="00C654B4"/>
    <w:rsid w:val="00C823BD"/>
    <w:rsid w:val="00CB076B"/>
    <w:rsid w:val="00CC5070"/>
    <w:rsid w:val="00CC6735"/>
    <w:rsid w:val="00CD66B1"/>
    <w:rsid w:val="00CF28FD"/>
    <w:rsid w:val="00D209AE"/>
    <w:rsid w:val="00D367C0"/>
    <w:rsid w:val="00D54EF3"/>
    <w:rsid w:val="00D663A0"/>
    <w:rsid w:val="00D85320"/>
    <w:rsid w:val="00D9633E"/>
    <w:rsid w:val="00DA03C3"/>
    <w:rsid w:val="00DB4560"/>
    <w:rsid w:val="00DD69B1"/>
    <w:rsid w:val="00DE00C8"/>
    <w:rsid w:val="00E046AA"/>
    <w:rsid w:val="00E10A33"/>
    <w:rsid w:val="00E1689A"/>
    <w:rsid w:val="00E16A20"/>
    <w:rsid w:val="00E249D2"/>
    <w:rsid w:val="00E3454F"/>
    <w:rsid w:val="00E60045"/>
    <w:rsid w:val="00E84BA7"/>
    <w:rsid w:val="00E94F53"/>
    <w:rsid w:val="00EA1091"/>
    <w:rsid w:val="00EB6788"/>
    <w:rsid w:val="00EC4DF1"/>
    <w:rsid w:val="00ED04BA"/>
    <w:rsid w:val="00ED0D31"/>
    <w:rsid w:val="00EE268F"/>
    <w:rsid w:val="00F21E1A"/>
    <w:rsid w:val="00F342F0"/>
    <w:rsid w:val="00F427A6"/>
    <w:rsid w:val="00F74CA3"/>
    <w:rsid w:val="00F75BE5"/>
    <w:rsid w:val="00F81180"/>
    <w:rsid w:val="00F91C4B"/>
    <w:rsid w:val="00F93126"/>
    <w:rsid w:val="00FB5356"/>
    <w:rsid w:val="00FC22A2"/>
    <w:rsid w:val="00FE71CA"/>
    <w:rsid w:val="00FF6CA4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4056B4FB"/>
  <w15:docId w15:val="{DD9C149B-7B97-402E-8C93-808DD8C5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4F"/>
  </w:style>
  <w:style w:type="paragraph" w:styleId="Heading1">
    <w:name w:val="heading 1"/>
    <w:basedOn w:val="Normal"/>
    <w:next w:val="Normal"/>
    <w:link w:val="Heading1Char"/>
    <w:uiPriority w:val="9"/>
    <w:qFormat/>
    <w:rsid w:val="00662051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051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6B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6B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45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45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5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54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54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2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25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86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051"/>
    <w:rPr>
      <w:color w:val="390CDE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3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33D"/>
  </w:style>
  <w:style w:type="paragraph" w:styleId="Footer">
    <w:name w:val="footer"/>
    <w:basedOn w:val="Normal"/>
    <w:link w:val="FooterChar"/>
    <w:uiPriority w:val="99"/>
    <w:unhideWhenUsed/>
    <w:rsid w:val="001E53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33D"/>
  </w:style>
  <w:style w:type="character" w:customStyle="1" w:styleId="Heading1Char">
    <w:name w:val="Heading 1 Char"/>
    <w:basedOn w:val="DefaultParagraphFont"/>
    <w:link w:val="Heading1"/>
    <w:uiPriority w:val="9"/>
    <w:rsid w:val="00662051"/>
    <w:rPr>
      <w:rFonts w:ascii="Arial" w:eastAsiaTheme="majorEastAsia" w:hAnsi="Arial" w:cstheme="majorBidi"/>
      <w:b/>
      <w:color w:val="2E74B5" w:themeColor="accent1" w:themeShade="BF"/>
      <w:sz w:val="28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DB4560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62051"/>
    <w:rPr>
      <w:rFonts w:ascii="Arial" w:eastAsiaTheme="majorEastAsia" w:hAnsi="Arial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6B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F6B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1F6B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B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881DD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90D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registry/current-students/pgr/contacts/" TargetMode="External"/><Relationship Id="rId13" Type="http://schemas.openxmlformats.org/officeDocument/2006/relationships/hyperlink" Target="mailto:PGRInterruptions@hud.ac.uk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hud.ac.uk/registry/current-students/pgr/end/optionsatendofprogramme/" TargetMode="External"/><Relationship Id="rId12" Type="http://schemas.openxmlformats.org/officeDocument/2006/relationships/hyperlink" Target="https://www.hud.ac.uk/registry/current-students/pgr/contact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ud.ac.uk/registry/current-students/pgr/end/applying-for-additional-tim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hud.ac.uk/registry/current-students/pgr/end/optionsatendofprogramm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mmigration@hud.ac.u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F7F1A46CA34B3BB39BC747BAA1F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0C620-EEA4-4172-B90C-D1F9C4A56998}"/>
      </w:docPartPr>
      <w:docPartBody>
        <w:p w:rsidR="005D0D52" w:rsidRDefault="00452ABD" w:rsidP="00452ABD">
          <w:pPr>
            <w:pStyle w:val="A3F7F1A46CA34B3BB39BC747BAA1F40C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6589FDB5D9074530A5EA0E31F96D8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22FC9-7101-4326-9FBE-9481037DAEF8}"/>
      </w:docPartPr>
      <w:docPartBody>
        <w:p w:rsidR="00194A1A" w:rsidRDefault="00251ED8" w:rsidP="00251ED8">
          <w:pPr>
            <w:pStyle w:val="6589FDB5D9074530A5EA0E31F96D878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2DAA5D018961495D83A01DD38ABC2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50528-5E25-4A84-AB6A-304A1ACE9550}"/>
      </w:docPartPr>
      <w:docPartBody>
        <w:p w:rsidR="00194A1A" w:rsidRDefault="00251ED8" w:rsidP="00251ED8">
          <w:pPr>
            <w:pStyle w:val="2DAA5D018961495D83A01DD38ABC2BE4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2F124A0B75904E62AF0F658457E8D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5CFF0-2C52-40DA-B80D-815E63C25FF9}"/>
      </w:docPartPr>
      <w:docPartBody>
        <w:p w:rsidR="00194A1A" w:rsidRDefault="00251ED8" w:rsidP="00251ED8">
          <w:pPr>
            <w:pStyle w:val="2F124A0B75904E62AF0F658457E8D72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91437974F6024390AA9E349E75FD2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52410-1B70-4DEA-B25E-25229689004B}"/>
      </w:docPartPr>
      <w:docPartBody>
        <w:p w:rsidR="001B3F7B" w:rsidRDefault="00A92475" w:rsidP="00A92475">
          <w:pPr>
            <w:pStyle w:val="91437974F6024390AA9E349E75FD212D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C89008C1E7584482BD7BCCB162428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7309F-F809-46E1-BBE3-6187EABA7A84}"/>
      </w:docPartPr>
      <w:docPartBody>
        <w:p w:rsidR="001B3F7B" w:rsidRDefault="00A92475" w:rsidP="00A92475">
          <w:pPr>
            <w:pStyle w:val="C89008C1E7584482BD7BCCB16242811B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5E96832C90114C31A901F615A1C8A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3A7B0-E3CD-4302-956C-E8CEFF44F3F3}"/>
      </w:docPartPr>
      <w:docPartBody>
        <w:p w:rsidR="001B3F7B" w:rsidRDefault="00A92475" w:rsidP="00A92475">
          <w:pPr>
            <w:pStyle w:val="5E96832C90114C31A901F615A1C8AA69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359A9E228E49D4BF89A21D093C2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DA34A-BA16-46D6-9212-BBC2EB4130FE}"/>
      </w:docPartPr>
      <w:docPartBody>
        <w:p w:rsidR="001B3F7B" w:rsidRDefault="00A92475" w:rsidP="00A92475">
          <w:pPr>
            <w:pStyle w:val="3B359A9E228E49D4BF89A21D093C232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AC669580D36E4CC0BF810272311BF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74AE9-DFC1-4B97-A7FF-B21258EE3513}"/>
      </w:docPartPr>
      <w:docPartBody>
        <w:p w:rsidR="003E5BAD" w:rsidRDefault="0054406A" w:rsidP="0054406A">
          <w:pPr>
            <w:pStyle w:val="AC669580D36E4CC0BF810272311BFDE9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04A"/>
    <w:rsid w:val="00124B6E"/>
    <w:rsid w:val="00194A1A"/>
    <w:rsid w:val="001B3F7B"/>
    <w:rsid w:val="00251ED8"/>
    <w:rsid w:val="002F154F"/>
    <w:rsid w:val="003E5BAD"/>
    <w:rsid w:val="00452ABD"/>
    <w:rsid w:val="0046268F"/>
    <w:rsid w:val="0054406A"/>
    <w:rsid w:val="005D0D52"/>
    <w:rsid w:val="0074004A"/>
    <w:rsid w:val="00A92475"/>
    <w:rsid w:val="00B82129"/>
    <w:rsid w:val="00C30DFE"/>
    <w:rsid w:val="00EB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406A"/>
    <w:rPr>
      <w:color w:val="808080"/>
    </w:rPr>
  </w:style>
  <w:style w:type="paragraph" w:customStyle="1" w:styleId="A3F7F1A46CA34B3BB39BC747BAA1F40C">
    <w:name w:val="A3F7F1A46CA34B3BB39BC747BAA1F40C"/>
    <w:rsid w:val="00452ABD"/>
  </w:style>
  <w:style w:type="paragraph" w:customStyle="1" w:styleId="6589FDB5D9074530A5EA0E31F96D8782">
    <w:name w:val="6589FDB5D9074530A5EA0E31F96D8782"/>
    <w:rsid w:val="00251ED8"/>
  </w:style>
  <w:style w:type="paragraph" w:customStyle="1" w:styleId="2DAA5D018961495D83A01DD38ABC2BE4">
    <w:name w:val="2DAA5D018961495D83A01DD38ABC2BE4"/>
    <w:rsid w:val="00251ED8"/>
  </w:style>
  <w:style w:type="paragraph" w:customStyle="1" w:styleId="2F124A0B75904E62AF0F658457E8D722">
    <w:name w:val="2F124A0B75904E62AF0F658457E8D722"/>
    <w:rsid w:val="00251ED8"/>
  </w:style>
  <w:style w:type="paragraph" w:customStyle="1" w:styleId="91437974F6024390AA9E349E75FD212D">
    <w:name w:val="91437974F6024390AA9E349E75FD212D"/>
    <w:rsid w:val="00A92475"/>
  </w:style>
  <w:style w:type="paragraph" w:customStyle="1" w:styleId="C89008C1E7584482BD7BCCB16242811B">
    <w:name w:val="C89008C1E7584482BD7BCCB16242811B"/>
    <w:rsid w:val="00A92475"/>
  </w:style>
  <w:style w:type="paragraph" w:customStyle="1" w:styleId="5E96832C90114C31A901F615A1C8AA69">
    <w:name w:val="5E96832C90114C31A901F615A1C8AA69"/>
    <w:rsid w:val="00A92475"/>
  </w:style>
  <w:style w:type="paragraph" w:customStyle="1" w:styleId="3B359A9E228E49D4BF89A21D093C2322">
    <w:name w:val="3B359A9E228E49D4BF89A21D093C2322"/>
    <w:rsid w:val="00A92475"/>
  </w:style>
  <w:style w:type="paragraph" w:customStyle="1" w:styleId="AC669580D36E4CC0BF810272311BFDE9">
    <w:name w:val="AC669580D36E4CC0BF810272311BFDE9"/>
    <w:rsid w:val="005440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Huddersfield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Shuttleworth</dc:creator>
  <cp:keywords/>
  <dc:description/>
  <cp:lastModifiedBy>Anju Ramesh</cp:lastModifiedBy>
  <cp:revision>2</cp:revision>
  <dcterms:created xsi:type="dcterms:W3CDTF">2023-09-27T09:41:00Z</dcterms:created>
  <dcterms:modified xsi:type="dcterms:W3CDTF">2023-09-27T09:41:00Z</dcterms:modified>
</cp:coreProperties>
</file>