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1AA5" w14:textId="77777777" w:rsidR="00AC3F82" w:rsidRPr="00AE0D37" w:rsidRDefault="00AC3F82" w:rsidP="00AC3F82">
      <w:pPr>
        <w:pStyle w:val="BlockText"/>
        <w:ind w:left="0"/>
        <w:rPr>
          <w:rFonts w:ascii="Arial" w:hAnsi="Arial" w:cs="Arial"/>
          <w:color w:val="002060"/>
          <w:sz w:val="24"/>
          <w:szCs w:val="24"/>
        </w:rPr>
      </w:pPr>
    </w:p>
    <w:p w14:paraId="217650B1" w14:textId="7BD623BA" w:rsidR="006B015F" w:rsidRDefault="006B015F" w:rsidP="006B015F">
      <w:pPr>
        <w:pStyle w:val="Header"/>
        <w:tabs>
          <w:tab w:val="clear" w:pos="9026"/>
          <w:tab w:val="right" w:pos="10206"/>
        </w:tabs>
        <w:ind w:left="-142" w:right="-11"/>
        <w:rPr>
          <w:rStyle w:val="Hyperlink"/>
        </w:rPr>
      </w:pPr>
      <w:r>
        <w:rPr>
          <w:rFonts w:ascii="Arial" w:hAnsi="Arial" w:cs="Arial"/>
          <w:color w:val="002060"/>
          <w:sz w:val="24"/>
          <w:szCs w:val="24"/>
        </w:rPr>
        <w:t>Before completing this form, y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ou should read the Regulations and Associated Procedure on </w:t>
      </w:r>
      <w:r>
        <w:rPr>
          <w:rFonts w:ascii="Arial" w:hAnsi="Arial" w:cs="Arial"/>
          <w:color w:val="002060"/>
          <w:sz w:val="24"/>
          <w:szCs w:val="24"/>
        </w:rPr>
        <w:t>transferring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 your studies</w:t>
      </w:r>
      <w:r>
        <w:rPr>
          <w:rFonts w:ascii="Arial" w:hAnsi="Arial" w:cs="Arial"/>
          <w:color w:val="002060"/>
          <w:sz w:val="24"/>
          <w:szCs w:val="24"/>
        </w:rPr>
        <w:t xml:space="preserve"> available at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 the following link</w:t>
      </w:r>
      <w:r w:rsidR="00F415E7">
        <w:rPr>
          <w:rFonts w:ascii="Arial" w:hAnsi="Arial" w:cs="Arial"/>
          <w:color w:val="002060"/>
          <w:sz w:val="24"/>
          <w:szCs w:val="24"/>
        </w:rPr>
        <w:t xml:space="preserve">: </w:t>
      </w:r>
      <w:hyperlink r:id="rId9" w:anchor=":~:text=SECTION%205%3A%20Interrupting%2C%20Withdrawing%20or,or%20withdraw%20from%20your%20studies." w:history="1">
        <w:r w:rsidRPr="00F415E7">
          <w:rPr>
            <w:rStyle w:val="Hyperlink"/>
            <w:rFonts w:ascii="Arial" w:hAnsi="Arial" w:cs="Arial"/>
            <w:color w:val="002060"/>
            <w:sz w:val="24"/>
            <w:szCs w:val="24"/>
          </w:rPr>
          <w:t>Withdrawal</w:t>
        </w:r>
        <w:r w:rsidR="00D759D5" w:rsidRPr="00F415E7">
          <w:rPr>
            <w:rStyle w:val="Hyperlink"/>
            <w:rFonts w:ascii="Arial" w:hAnsi="Arial" w:cs="Arial"/>
            <w:color w:val="002060"/>
            <w:sz w:val="24"/>
            <w:szCs w:val="24"/>
          </w:rPr>
          <w:t>/</w:t>
        </w:r>
        <w:r w:rsidR="00CA6B93" w:rsidRPr="00F415E7">
          <w:rPr>
            <w:rStyle w:val="Hyperlink"/>
            <w:rFonts w:ascii="Arial" w:hAnsi="Arial" w:cs="Arial"/>
            <w:color w:val="002060"/>
            <w:sz w:val="24"/>
            <w:szCs w:val="24"/>
          </w:rPr>
          <w:t>Interruption</w:t>
        </w:r>
        <w:r w:rsidR="00D759D5" w:rsidRPr="00F415E7">
          <w:rPr>
            <w:rStyle w:val="Hyperlink"/>
            <w:rFonts w:ascii="Arial" w:hAnsi="Arial" w:cs="Arial"/>
            <w:color w:val="002060"/>
            <w:sz w:val="24"/>
            <w:szCs w:val="24"/>
          </w:rPr>
          <w:t>/Transfer</w:t>
        </w:r>
        <w:r w:rsidRPr="00F415E7">
          <w:rPr>
            <w:rStyle w:val="Hyperlink"/>
            <w:rFonts w:ascii="Arial" w:hAnsi="Arial" w:cs="Arial"/>
            <w:color w:val="002060"/>
            <w:sz w:val="24"/>
            <w:szCs w:val="24"/>
          </w:rPr>
          <w:t xml:space="preserve"> Procedure</w:t>
        </w:r>
      </w:hyperlink>
      <w:r w:rsidR="00F415E7">
        <w:t>.</w:t>
      </w:r>
    </w:p>
    <w:p w14:paraId="3D009820" w14:textId="77777777" w:rsidR="00F91254" w:rsidRPr="00AE0D37" w:rsidRDefault="00F91254" w:rsidP="00C914B9">
      <w:pPr>
        <w:pStyle w:val="BlockText"/>
        <w:ind w:left="0"/>
        <w:rPr>
          <w:rFonts w:ascii="Arial" w:hAnsi="Arial" w:cs="Arial"/>
          <w:color w:val="002060"/>
          <w:sz w:val="24"/>
          <w:szCs w:val="24"/>
        </w:rPr>
      </w:pPr>
    </w:p>
    <w:p w14:paraId="66674AF8" w14:textId="0622D223" w:rsidR="00AE0D37" w:rsidRDefault="00F91254" w:rsidP="3E9057C0">
      <w:pPr>
        <w:pStyle w:val="BlockText"/>
        <w:ind w:left="-142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3E9057C0">
        <w:rPr>
          <w:rFonts w:ascii="Arial" w:hAnsi="Arial" w:cs="Arial"/>
          <w:b/>
          <w:bCs/>
          <w:color w:val="002060"/>
          <w:sz w:val="24"/>
          <w:szCs w:val="24"/>
        </w:rPr>
        <w:t>Please ensure that all relevant boxes are completed in full</w:t>
      </w:r>
      <w:r w:rsidR="44F779E8" w:rsidRPr="3E9057C0">
        <w:rPr>
          <w:rFonts w:ascii="Arial" w:hAnsi="Arial" w:cs="Arial"/>
          <w:b/>
          <w:bCs/>
          <w:color w:val="002060"/>
          <w:sz w:val="24"/>
          <w:szCs w:val="24"/>
        </w:rPr>
        <w:t xml:space="preserve">. This is for in-year course transfer requests only. </w:t>
      </w:r>
    </w:p>
    <w:p w14:paraId="076F2D73" w14:textId="77777777" w:rsidR="00FB1852" w:rsidRPr="00AE0D37" w:rsidRDefault="00FB1852" w:rsidP="00E912AF">
      <w:pPr>
        <w:pStyle w:val="BlockText"/>
        <w:ind w:left="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F4CEA" w:rsidRPr="00B86284" w14:paraId="246E6AD0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6457028B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bookmarkStart w:id="0" w:name="_Hlk135118936"/>
          </w:p>
          <w:p w14:paraId="7909864E" w14:textId="313D5D2A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1 – Your Details                                                </w:t>
            </w:r>
          </w:p>
          <w:p w14:paraId="7D72492E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4F4CEA" w:rsidRPr="00B86284" w14:paraId="379D4E29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3B048634" w14:textId="6D2F5184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Student No. U………………………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Date form completed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………………………….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</w:t>
            </w:r>
          </w:p>
        </w:tc>
      </w:tr>
      <w:tr w:rsidR="004F4CEA" w:rsidRPr="00B86284" w14:paraId="7C9AC4DB" w14:textId="77777777" w:rsidTr="004F4CEA">
        <w:trPr>
          <w:trHeight w:val="787"/>
        </w:trPr>
        <w:tc>
          <w:tcPr>
            <w:tcW w:w="10348" w:type="dxa"/>
            <w:vAlign w:val="center"/>
          </w:tcPr>
          <w:p w14:paraId="28CC497F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7F3E5FB" w14:textId="435ECDAF" w:rsidR="004F4CEA" w:rsidRPr="00B86284" w:rsidRDefault="004F4CEA" w:rsidP="004F4CEA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First Name</w:t>
            </w:r>
            <w:r w:rsidR="00240AD4">
              <w:rPr>
                <w:rFonts w:ascii="Arial" w:hAnsi="Arial" w:cs="Arial"/>
                <w:color w:val="002060"/>
                <w:sz w:val="24"/>
                <w:szCs w:val="24"/>
              </w:rPr>
              <w:t>..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……………………….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Surname/Family Name………………………….</w:t>
            </w:r>
          </w:p>
          <w:p w14:paraId="7FD3D4E1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4F4CEA" w:rsidRPr="00B86284" w14:paraId="441A466F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018607EE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DEAE259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Please indicate if you are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*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:                 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Home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EU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Overseas/International </w:t>
            </w:r>
          </w:p>
          <w:p w14:paraId="06FA1C3F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4F4CEA" w:rsidRPr="00B86284" w14:paraId="5D1F829D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37EF3075" w14:textId="77777777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F0CF298" w14:textId="4950B2FB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Please confirm that you have read the Regulations.</w:t>
            </w:r>
          </w:p>
          <w:p w14:paraId="7F786892" w14:textId="77777777" w:rsidR="00E912AF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and Procedure on how to Interrupt your Studies*:  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Yes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No       </w:t>
            </w:r>
          </w:p>
          <w:p w14:paraId="6EC38057" w14:textId="308BD508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</w:t>
            </w:r>
          </w:p>
        </w:tc>
      </w:tr>
      <w:bookmarkEnd w:id="0"/>
    </w:tbl>
    <w:p w14:paraId="4942779B" w14:textId="77777777" w:rsidR="00F91254" w:rsidRDefault="00F91254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DC13B3" w:rsidRPr="00B86284" w14:paraId="36459964" w14:textId="77777777" w:rsidTr="793432C4">
        <w:trPr>
          <w:trHeight w:val="850"/>
        </w:trPr>
        <w:tc>
          <w:tcPr>
            <w:tcW w:w="10348" w:type="dxa"/>
            <w:gridSpan w:val="3"/>
            <w:vAlign w:val="center"/>
          </w:tcPr>
          <w:p w14:paraId="23399C2D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42931E7" w14:textId="7AD00924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2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Course Details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                                        </w:t>
            </w:r>
          </w:p>
          <w:p w14:paraId="6B6C56AA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C13B3" w:rsidRPr="00B86284" w14:paraId="583BE33B" w14:textId="77777777" w:rsidTr="793432C4">
        <w:trPr>
          <w:trHeight w:val="787"/>
        </w:trPr>
        <w:tc>
          <w:tcPr>
            <w:tcW w:w="10348" w:type="dxa"/>
            <w:gridSpan w:val="3"/>
            <w:vAlign w:val="center"/>
          </w:tcPr>
          <w:p w14:paraId="31AA9A91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197CC43" w14:textId="68CCEF41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Reason for change………………………………………………………………………………….</w:t>
            </w:r>
          </w:p>
          <w:p w14:paraId="44ADC518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6425158" w14:textId="33EBE5E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0594F5D2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2168011" w14:textId="211B52C6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751BA68D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8F88A2F" w14:textId="6B89D406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 from     Course Title……………………     Course code………………………………</w:t>
            </w:r>
          </w:p>
          <w:p w14:paraId="7F39A9E9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8D5782D" w14:textId="161F6950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         Year of course………………..</w:t>
            </w:r>
          </w:p>
          <w:p w14:paraId="234561A3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AE604E4" w14:textId="19AB5F41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 to         Course Title……………………     Course code………………………………</w:t>
            </w:r>
          </w:p>
          <w:p w14:paraId="44577704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508AE0E" w14:textId="0C85D069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         Year of course………………...</w:t>
            </w:r>
          </w:p>
          <w:p w14:paraId="70F377AB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831C12E" w14:textId="58FE583C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Student has met the conditions of the new course and the transfer has been agreed by the new course admissions tutor.</w:t>
            </w:r>
          </w:p>
          <w:p w14:paraId="15079053" w14:textId="77777777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66EE646" w14:textId="19875289" w:rsidR="00E912AF" w:rsidRPr="00240AD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Name of Admissions Tutor……………………..      Signed …………………..………………..</w:t>
            </w:r>
          </w:p>
          <w:p w14:paraId="7A717DE4" w14:textId="77777777" w:rsidR="00E912AF" w:rsidRPr="00240AD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3421B465" w14:textId="56F5A663" w:rsidR="00DC13B3" w:rsidRPr="00240AD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 xml:space="preserve">Date of transfer …………………………………..     </w:t>
            </w:r>
          </w:p>
          <w:p w14:paraId="71DA2149" w14:textId="77777777" w:rsidR="00E912AF" w:rsidRPr="00B8628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14DD5A48" w14:textId="77777777" w:rsidTr="793432C4">
        <w:trPr>
          <w:trHeight w:val="850"/>
        </w:trPr>
        <w:tc>
          <w:tcPr>
            <w:tcW w:w="10348" w:type="dxa"/>
            <w:gridSpan w:val="3"/>
            <w:vAlign w:val="center"/>
          </w:tcPr>
          <w:p w14:paraId="0C893610" w14:textId="77777777" w:rsidR="00DC13B3" w:rsidRPr="00240AD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6B1F11DA" w14:textId="5393C0D3" w:rsidR="00DC13B3" w:rsidRPr="00240AD4" w:rsidRDefault="00DC13B3" w:rsidP="00DC13B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List the modules and assessments for which APL has been agreed</w:t>
            </w:r>
            <w:r w:rsidR="5E4B1896"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(if applicable)</w:t>
            </w:r>
            <w:r w:rsidR="00E912AF"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</w:p>
          <w:p w14:paraId="1D16F5B8" w14:textId="3FC37F01" w:rsidR="00E912AF" w:rsidRPr="00B86284" w:rsidRDefault="00E912AF" w:rsidP="00DC13B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0138F381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114B06BD" w14:textId="47BDDFA8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Module Code</w:t>
            </w:r>
          </w:p>
        </w:tc>
        <w:tc>
          <w:tcPr>
            <w:tcW w:w="3449" w:type="dxa"/>
            <w:vAlign w:val="center"/>
          </w:tcPr>
          <w:p w14:paraId="064E48BF" w14:textId="2C51BF2C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Module Title</w:t>
            </w:r>
          </w:p>
        </w:tc>
        <w:tc>
          <w:tcPr>
            <w:tcW w:w="3450" w:type="dxa"/>
            <w:vAlign w:val="center"/>
          </w:tcPr>
          <w:p w14:paraId="60FDBC98" w14:textId="113DCA53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Mark</w:t>
            </w:r>
          </w:p>
        </w:tc>
      </w:tr>
      <w:tr w:rsidR="00DC13B3" w:rsidRPr="00B86284" w14:paraId="55569630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33B12BB1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EE60596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3C138EB5" w14:textId="57780DAB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416AE999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92F10B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4DA1E918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75CC8082" w14:textId="07B5EC18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66129A22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47E5A3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5E58976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3D905B7D" w14:textId="1C3CD32E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6258EBE2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C6967C7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2BF340E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72AFEE61" w14:textId="5224E4C6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72AEF" w:rsidRPr="00B86284" w14:paraId="0B63C62D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F1808AC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81197EA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25FD8F00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547CEB92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D72AEF" w:rsidRPr="00B86284" w14:paraId="1A5888D2" w14:textId="77777777" w:rsidTr="00FB600C">
        <w:trPr>
          <w:trHeight w:val="850"/>
        </w:trPr>
        <w:tc>
          <w:tcPr>
            <w:tcW w:w="10348" w:type="dxa"/>
            <w:gridSpan w:val="3"/>
            <w:vAlign w:val="center"/>
          </w:tcPr>
          <w:p w14:paraId="34B5F30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3392D62" w14:textId="28091C32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3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Finance, Loans and Benefits</w:t>
            </w:r>
          </w:p>
          <w:p w14:paraId="038EDA4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72AEF" w:rsidRPr="00B86284" w14:paraId="185CFF0F" w14:textId="77777777" w:rsidTr="00406135">
        <w:trPr>
          <w:trHeight w:val="390"/>
        </w:trPr>
        <w:tc>
          <w:tcPr>
            <w:tcW w:w="3449" w:type="dxa"/>
            <w:vAlign w:val="center"/>
          </w:tcPr>
          <w:p w14:paraId="3219CB93" w14:textId="730B6B6D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Student Loan Discussed</w:t>
            </w:r>
          </w:p>
        </w:tc>
        <w:tc>
          <w:tcPr>
            <w:tcW w:w="3449" w:type="dxa"/>
            <w:vAlign w:val="center"/>
          </w:tcPr>
          <w:p w14:paraId="6E2C3C7F" w14:textId="2BD25876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Entitlement Discussed</w:t>
            </w:r>
          </w:p>
        </w:tc>
        <w:tc>
          <w:tcPr>
            <w:tcW w:w="3450" w:type="dxa"/>
            <w:vAlign w:val="center"/>
          </w:tcPr>
          <w:p w14:paraId="65A22471" w14:textId="13A31E8F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Council Tax and Accommodation discussed</w:t>
            </w:r>
          </w:p>
        </w:tc>
      </w:tr>
      <w:tr w:rsidR="00D72AEF" w:rsidRPr="00B86284" w14:paraId="10E2A0C3" w14:textId="77777777" w:rsidTr="00406135">
        <w:trPr>
          <w:trHeight w:val="390"/>
        </w:trPr>
        <w:tc>
          <w:tcPr>
            <w:tcW w:w="3449" w:type="dxa"/>
            <w:vAlign w:val="center"/>
          </w:tcPr>
          <w:p w14:paraId="4354EEF8" w14:textId="308541FC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  <w:tc>
          <w:tcPr>
            <w:tcW w:w="3449" w:type="dxa"/>
            <w:vAlign w:val="center"/>
          </w:tcPr>
          <w:p w14:paraId="2C60822D" w14:textId="643EFBB0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14:paraId="00712D47" w14:textId="048873F8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</w:tr>
      <w:tr w:rsidR="00D72AEF" w:rsidRPr="00B86284" w14:paraId="1E04011A" w14:textId="77777777" w:rsidTr="00FB600C">
        <w:trPr>
          <w:trHeight w:val="850"/>
        </w:trPr>
        <w:tc>
          <w:tcPr>
            <w:tcW w:w="10348" w:type="dxa"/>
            <w:gridSpan w:val="3"/>
            <w:vAlign w:val="center"/>
          </w:tcPr>
          <w:p w14:paraId="42B1AD8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884B694" w14:textId="77777777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Are you in receipt of a bursary or </w:t>
            </w:r>
          </w:p>
          <w:p w14:paraId="355AEE08" w14:textId="265D2169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scholarship fund to support your studies.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Yes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No</w:t>
            </w:r>
          </w:p>
          <w:p w14:paraId="7C6A8883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025D8587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D72AEF" w:rsidRPr="00B86284" w14:paraId="64B5B2AB" w14:textId="77777777" w:rsidTr="00FB600C">
        <w:trPr>
          <w:trHeight w:val="850"/>
        </w:trPr>
        <w:tc>
          <w:tcPr>
            <w:tcW w:w="10348" w:type="dxa"/>
            <w:vAlign w:val="center"/>
          </w:tcPr>
          <w:p w14:paraId="3A7CD0B3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B077A97" w14:textId="1B1D8609" w:rsidR="002C7613" w:rsidRPr="00B86284" w:rsidRDefault="00D72AEF" w:rsidP="002C761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 w:rsidR="002C7613">
              <w:rPr>
                <w:rFonts w:ascii="Arial" w:hAnsi="Arial" w:cs="Arial"/>
                <w:b/>
                <w:color w:val="002060"/>
                <w:sz w:val="24"/>
                <w:szCs w:val="24"/>
              </w:rPr>
              <w:t>4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 w:rsidR="002C7613"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Visa and Immigration Team Advice (for international students only)</w:t>
            </w:r>
          </w:p>
          <w:p w14:paraId="1F60EECB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72AEF" w:rsidRPr="00B86284" w14:paraId="34315AA9" w14:textId="77777777" w:rsidTr="00FB600C">
        <w:trPr>
          <w:trHeight w:val="850"/>
        </w:trPr>
        <w:tc>
          <w:tcPr>
            <w:tcW w:w="10348" w:type="dxa"/>
            <w:vAlign w:val="center"/>
          </w:tcPr>
          <w:p w14:paraId="4BD1EA9E" w14:textId="77777777" w:rsidR="00E912AF" w:rsidRDefault="00E912AF" w:rsidP="002C761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566EB52" w14:textId="33C0BE3A" w:rsidR="002C7613" w:rsidRPr="00B8628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For Visa and Immigration Team use: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On behalf of the Visa and Immigration Team, I confirm that the student has been fully informed of the implications this withdrawal will have on his/her immigration status in the UK. The student has been told that the University may be obliged to report this to the UK Home Office.</w:t>
            </w:r>
            <w:r w:rsidR="004051DD">
              <w:rPr>
                <w:rFonts w:ascii="Arial" w:hAnsi="Arial" w:cs="Arial"/>
                <w:color w:val="002060"/>
                <w:sz w:val="24"/>
                <w:szCs w:val="24"/>
              </w:rPr>
              <w:t xml:space="preserve"> If the student is sponsored, consent has been gained form sponsor.</w:t>
            </w:r>
          </w:p>
          <w:p w14:paraId="285E78BD" w14:textId="77777777" w:rsidR="002C7613" w:rsidRPr="00B8628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B4ABD3B" w14:textId="651B7E4C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Print Name</w:t>
            </w:r>
            <w:r w:rsidR="00240AD4"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..</w:t>
            </w: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………………………………………    Signed ………………………………………….</w:t>
            </w:r>
          </w:p>
          <w:p w14:paraId="23F2B05D" w14:textId="77777777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1D58642E" w14:textId="73003D13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Date………………………………………………..</w:t>
            </w:r>
          </w:p>
          <w:p w14:paraId="0914A4EA" w14:textId="77777777" w:rsidR="00D72AEF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9942A8E" w14:textId="61C57181" w:rsidR="00E912AF" w:rsidRPr="00B8628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63509B75" w14:textId="77777777" w:rsidR="00D72AEF" w:rsidRDefault="00D72AEF" w:rsidP="002C7613">
      <w:pPr>
        <w:pStyle w:val="BlockTex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D72AEF" w:rsidRPr="00B86284" w14:paraId="72A53DBA" w14:textId="77777777" w:rsidTr="00D72AEF">
        <w:trPr>
          <w:trHeight w:val="850"/>
        </w:trPr>
        <w:tc>
          <w:tcPr>
            <w:tcW w:w="10348" w:type="dxa"/>
            <w:vAlign w:val="center"/>
          </w:tcPr>
          <w:p w14:paraId="0834F4F0" w14:textId="2E696473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Student Declaration</w:t>
            </w:r>
          </w:p>
        </w:tc>
      </w:tr>
      <w:tr w:rsidR="00D72AEF" w:rsidRPr="00B86284" w14:paraId="1D6F8F89" w14:textId="77777777" w:rsidTr="00D72AEF">
        <w:trPr>
          <w:trHeight w:val="850"/>
        </w:trPr>
        <w:tc>
          <w:tcPr>
            <w:tcW w:w="10348" w:type="dxa"/>
            <w:vAlign w:val="center"/>
          </w:tcPr>
          <w:p w14:paraId="7A3FC31B" w14:textId="77777777" w:rsidR="00E912AF" w:rsidRDefault="00E912A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83DFEA8" w14:textId="476F84A8" w:rsidR="00D72AEF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By signing this form</w:t>
            </w:r>
            <w:r w:rsidR="002B5BC1"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you are agreeing to proceed with your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transferral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have been given the relevant information in order to make an informed decision.</w:t>
            </w:r>
          </w:p>
          <w:p w14:paraId="01A73D57" w14:textId="77777777" w:rsidR="00E912AF" w:rsidRPr="00B86284" w:rsidRDefault="00E912A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D5F5710" w14:textId="77777777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6C9970A" w14:textId="77777777" w:rsidR="00D72AEF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Signed……………………………………………</w:t>
            </w:r>
            <w:r w:rsidR="002C761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</w:t>
            </w:r>
            <w:r w:rsidR="002C7613"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Dated………………................................</w:t>
            </w:r>
          </w:p>
          <w:p w14:paraId="7C31CC17" w14:textId="16030022" w:rsidR="002C7613" w:rsidRPr="00B86284" w:rsidRDefault="002C7613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77EA28FA" w14:textId="77777777" w:rsidR="008C0BE7" w:rsidRPr="00A9164C" w:rsidRDefault="008C0BE7" w:rsidP="008C0BE7">
      <w:pPr>
        <w:rPr>
          <w:rFonts w:ascii="Arial" w:hAnsi="Arial" w:cs="Arial"/>
          <w:sz w:val="24"/>
          <w:szCs w:val="24"/>
        </w:rPr>
      </w:pPr>
    </w:p>
    <w:p w14:paraId="7A7149D7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6D4B1" w14:textId="7DFC44A9" w:rsidR="002B5BC1" w:rsidRPr="00CE7485" w:rsidRDefault="00CE7485" w:rsidP="00F91254">
      <w:pPr>
        <w:pStyle w:val="BlockText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CA6B93">
        <w:rPr>
          <w:rFonts w:ascii="Arial" w:hAnsi="Arial" w:cs="Arial"/>
          <w:b/>
          <w:sz w:val="24"/>
          <w:szCs w:val="24"/>
        </w:rPr>
        <w:t>If you have any queries, please email mycourse.enquiries@hud.ac.uk</w:t>
      </w:r>
    </w:p>
    <w:p w14:paraId="782852B5" w14:textId="77777777" w:rsidR="002B5BC1" w:rsidRDefault="002B5BC1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9C81A6" w14:textId="77777777" w:rsidR="002B5BC1" w:rsidRDefault="002B5BC1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632973" w:rsidRPr="00B86284" w14:paraId="0F4AB7B9" w14:textId="77777777" w:rsidTr="00AC6583">
        <w:trPr>
          <w:trHeight w:val="850"/>
        </w:trPr>
        <w:tc>
          <w:tcPr>
            <w:tcW w:w="10348" w:type="dxa"/>
            <w:vAlign w:val="center"/>
          </w:tcPr>
          <w:p w14:paraId="2B6CFDA0" w14:textId="215EA869" w:rsidR="00632973" w:rsidRPr="00B86284" w:rsidRDefault="00632973" w:rsidP="00AC658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To be completed by Course Admin</w:t>
            </w:r>
            <w:r w:rsidR="002B5BC1">
              <w:rPr>
                <w:rFonts w:ascii="Arial" w:hAnsi="Arial" w:cs="Arial"/>
                <w:b/>
                <w:color w:val="002060"/>
                <w:sz w:val="24"/>
                <w:szCs w:val="24"/>
              </w:rPr>
              <w:t>, tick once the below have been informed.</w:t>
            </w:r>
          </w:p>
        </w:tc>
      </w:tr>
      <w:tr w:rsidR="00632973" w:rsidRPr="00B86284" w14:paraId="79BC0BFE" w14:textId="77777777" w:rsidTr="00AC6583">
        <w:trPr>
          <w:trHeight w:val="850"/>
        </w:trPr>
        <w:tc>
          <w:tcPr>
            <w:tcW w:w="10348" w:type="dxa"/>
            <w:vAlign w:val="center"/>
          </w:tcPr>
          <w:p w14:paraId="2D9D1A76" w14:textId="2359FD93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ASIS Office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7A6E4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pt;height:12.85pt" filled="t" fillcolor="#d8d8d8 [2732]">
                  <v:imagedata r:id="rId10" o:title=""/>
                </v:shape>
              </w:pict>
            </w:r>
            <w:r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International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410AC06C">
                <v:shape id="_x0000_i1026" type="#_x0000_t75" style="width:11.4pt;height:12.85pt" filled="t" fillcolor="#d8d8d8 [2732]">
                  <v:imagedata r:id="rId10" o:title=""/>
                </v:shape>
              </w:pict>
            </w:r>
          </w:p>
          <w:p w14:paraId="7F0CEEDD" w14:textId="617DDEB0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Student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  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6E0E697">
                <v:shape id="_x0000_i1027" type="#_x0000_t75" style="width:11.4pt;height:12.85pt" filled="t" fillcolor="#d8d8d8 [2732]">
                  <v:imagedata r:id="rId10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Attendance Monitoring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B026AC3">
                <v:shape id="_x0000_i1028" type="#_x0000_t75" style="width:11.4pt;height:12.85pt" filled="t" fillcolor="#d8d8d8 [2732]">
                  <v:imagedata r:id="rId10" o:title=""/>
                </v:shape>
              </w:pic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2E3497DC" w14:textId="4A9A500E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Placements Office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6A14E1D">
                <v:shape id="_x0000_i1029" type="#_x0000_t75" style="width:11.4pt;height:12.85pt" filled="t" fillcolor="#d8d8d8 [2732]">
                  <v:imagedata r:id="rId10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Student Finance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F5A4CD7">
                <v:shape id="_x0000_i1030" type="#_x0000_t75" style="width:11.4pt;height:12.85pt" filled="t" fillcolor="#d8d8d8 [2732]">
                  <v:imagedata r:id="rId10" o:title=""/>
                </v:shape>
              </w:pict>
            </w:r>
          </w:p>
          <w:p w14:paraId="32B2AB43" w14:textId="6BF64339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Current Course Leader</w:t>
            </w:r>
            <w:r>
              <w:rPr>
                <w:rFonts w:ascii="Arial" w:hAnsi="Arial" w:cs="Arial"/>
                <w:bCs/>
                <w:color w:val="002060"/>
              </w:rPr>
              <w:t xml:space="preserve">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46BF2C72">
                <v:shape id="_x0000_i1031" type="#_x0000_t75" style="width:11.4pt;height:12.85pt" filled="t" fillcolor="#d8d8d8 [2732]">
                  <v:imagedata r:id="rId10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Admissions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E558D07">
                <v:shape id="_x0000_i1032" type="#_x0000_t75" style="width:11.4pt;height:12.85pt" filled="t" fillcolor="#d8d8d8 [2732]">
                  <v:imagedata r:id="rId10" o:title=""/>
                </v:shape>
              </w:pict>
            </w:r>
          </w:p>
          <w:p w14:paraId="0B61091A" w14:textId="0291206A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Occupational Health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</w:t>
            </w:r>
            <w:r w:rsidR="0039293A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2F168824">
                <v:shape id="_x0000_i1033" type="#_x0000_t75" style="width:11.4pt;height:12.85pt" filled="t" fillcolor="#d8d8d8 [2732]">
                  <v:imagedata r:id="rId10" o:title=""/>
                </v:shape>
              </w:pict>
            </w:r>
          </w:p>
          <w:p w14:paraId="67AD2D9F" w14:textId="61EC4B1F" w:rsidR="00632973" w:rsidRPr="00B86284" w:rsidRDefault="00632973" w:rsidP="002B5BC1">
            <w:pPr>
              <w:tabs>
                <w:tab w:val="right" w:pos="8906"/>
              </w:tabs>
              <w:spacing w:before="24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24F378C6" w14:textId="77777777" w:rsidR="00632973" w:rsidRDefault="00632973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DB7A2" w14:textId="77777777" w:rsidR="00157B08" w:rsidRDefault="00157B08"/>
    <w:sectPr w:rsidR="00157B08" w:rsidSect="006B01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3A66" w14:textId="77777777" w:rsidR="006A3565" w:rsidRDefault="006A3565" w:rsidP="00AC3F82">
      <w:r>
        <w:separator/>
      </w:r>
    </w:p>
  </w:endnote>
  <w:endnote w:type="continuationSeparator" w:id="0">
    <w:p w14:paraId="2283507E" w14:textId="77777777" w:rsidR="006A3565" w:rsidRDefault="006A3565" w:rsidP="00AC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979D" w14:textId="77777777" w:rsidR="0039293A" w:rsidRDefault="00392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93432C4" w14:paraId="6FA3B433" w14:textId="77777777" w:rsidTr="793432C4">
      <w:trPr>
        <w:trHeight w:val="300"/>
      </w:trPr>
      <w:tc>
        <w:tcPr>
          <w:tcW w:w="3395" w:type="dxa"/>
        </w:tcPr>
        <w:p w14:paraId="72F5227C" w14:textId="04B93B34" w:rsidR="793432C4" w:rsidRDefault="793432C4" w:rsidP="793432C4">
          <w:pPr>
            <w:pStyle w:val="Header"/>
            <w:ind w:left="-115"/>
          </w:pPr>
        </w:p>
      </w:tc>
      <w:tc>
        <w:tcPr>
          <w:tcW w:w="3395" w:type="dxa"/>
        </w:tcPr>
        <w:p w14:paraId="4DA01278" w14:textId="14CE2ABC" w:rsidR="793432C4" w:rsidRDefault="793432C4" w:rsidP="793432C4">
          <w:pPr>
            <w:pStyle w:val="Header"/>
            <w:jc w:val="center"/>
          </w:pPr>
        </w:p>
      </w:tc>
      <w:tc>
        <w:tcPr>
          <w:tcW w:w="3395" w:type="dxa"/>
        </w:tcPr>
        <w:p w14:paraId="3BCF79C5" w14:textId="3108FD3C" w:rsidR="793432C4" w:rsidRDefault="793432C4" w:rsidP="793432C4">
          <w:pPr>
            <w:pStyle w:val="Header"/>
            <w:ind w:right="-115"/>
            <w:jc w:val="right"/>
          </w:pPr>
        </w:p>
      </w:tc>
    </w:tr>
  </w:tbl>
  <w:p w14:paraId="73D50FF2" w14:textId="3298AAE1" w:rsidR="793432C4" w:rsidRDefault="793432C4" w:rsidP="79343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E2DD" w14:textId="77777777" w:rsidR="0039293A" w:rsidRDefault="00392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A288" w14:textId="77777777" w:rsidR="006A3565" w:rsidRDefault="006A3565" w:rsidP="00AC3F82">
      <w:r>
        <w:separator/>
      </w:r>
    </w:p>
  </w:footnote>
  <w:footnote w:type="continuationSeparator" w:id="0">
    <w:p w14:paraId="1368DD3E" w14:textId="77777777" w:rsidR="006A3565" w:rsidRDefault="006A3565" w:rsidP="00AC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F239" w14:textId="77777777" w:rsidR="0039293A" w:rsidRDefault="00392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49DC" w14:textId="77777777" w:rsidR="00AC3F82" w:rsidRPr="00D0691D" w:rsidRDefault="00AC3F82" w:rsidP="00AC3F82">
    <w:pPr>
      <w:pStyle w:val="Header"/>
      <w:ind w:left="-709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1F31F1" wp14:editId="49CBD579">
          <wp:simplePos x="0" y="0"/>
          <wp:positionH relativeFrom="column">
            <wp:posOffset>4695825</wp:posOffset>
          </wp:positionH>
          <wp:positionV relativeFrom="paragraph">
            <wp:posOffset>-487679</wp:posOffset>
          </wp:positionV>
          <wp:extent cx="1931035" cy="1009650"/>
          <wp:effectExtent l="0" t="0" r="0" b="0"/>
          <wp:wrapNone/>
          <wp:docPr id="141168609" name="Picture 141168609" descr="A picture containing text, font, whit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text, font, white, desig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13" t="-12383" r="-2160" b="27220"/>
                  <a:stretch/>
                </pic:blipFill>
                <pic:spPr bwMode="auto">
                  <a:xfrm>
                    <a:off x="0" y="0"/>
                    <a:ext cx="193103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94F92" w14:textId="77777777" w:rsidR="00AC3F82" w:rsidRDefault="00AC3F82" w:rsidP="00AC3F82">
    <w:pPr>
      <w:pStyle w:val="Header"/>
      <w:rPr>
        <w:rFonts w:ascii="Arial" w:eastAsia="Verdana" w:hAnsi="Arial" w:cs="Arial"/>
        <w:b/>
        <w:sz w:val="24"/>
        <w:szCs w:val="18"/>
      </w:rPr>
    </w:pPr>
  </w:p>
  <w:p w14:paraId="5F1E54ED" w14:textId="77777777" w:rsidR="00AC3F82" w:rsidRDefault="00AC3F82" w:rsidP="00AC3F82">
    <w:pPr>
      <w:pStyle w:val="Header"/>
      <w:jc w:val="center"/>
      <w:rPr>
        <w:rFonts w:ascii="Arial" w:eastAsia="Verdana" w:hAnsi="Arial" w:cs="Arial"/>
        <w:b/>
        <w:sz w:val="24"/>
        <w:szCs w:val="18"/>
      </w:rPr>
    </w:pPr>
  </w:p>
  <w:p w14:paraId="45CF4A14" w14:textId="295E1977" w:rsidR="3E9057C0" w:rsidRDefault="3E9057C0" w:rsidP="3E9057C0">
    <w:pPr>
      <w:pStyle w:val="Header"/>
      <w:jc w:val="center"/>
      <w:rPr>
        <w:rFonts w:ascii="Arial" w:eastAsia="Verdana" w:hAnsi="Arial" w:cs="Arial"/>
        <w:b/>
        <w:bCs/>
        <w:color w:val="002060"/>
        <w:sz w:val="24"/>
        <w:szCs w:val="24"/>
      </w:rPr>
    </w:pPr>
    <w:r w:rsidRPr="3E9057C0">
      <w:rPr>
        <w:rFonts w:ascii="Arial" w:eastAsia="Verdana" w:hAnsi="Arial" w:cs="Arial"/>
        <w:b/>
        <w:bCs/>
        <w:color w:val="002060"/>
        <w:sz w:val="24"/>
        <w:szCs w:val="24"/>
      </w:rPr>
      <w:t>In-Year Taught Student Request to Transfer Course</w:t>
    </w:r>
  </w:p>
  <w:p w14:paraId="673788B1" w14:textId="77777777" w:rsidR="00AC3F82" w:rsidRDefault="00AC3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1349" w14:textId="77777777" w:rsidR="0039293A" w:rsidRDefault="00392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9F"/>
    <w:rsid w:val="00044A59"/>
    <w:rsid w:val="00056784"/>
    <w:rsid w:val="00157B08"/>
    <w:rsid w:val="001B52E7"/>
    <w:rsid w:val="002340B7"/>
    <w:rsid w:val="00240AD4"/>
    <w:rsid w:val="002552FC"/>
    <w:rsid w:val="002B5BC1"/>
    <w:rsid w:val="002C7613"/>
    <w:rsid w:val="0039293A"/>
    <w:rsid w:val="004013F3"/>
    <w:rsid w:val="004051DD"/>
    <w:rsid w:val="004F4CEA"/>
    <w:rsid w:val="00632973"/>
    <w:rsid w:val="006A3565"/>
    <w:rsid w:val="006B015F"/>
    <w:rsid w:val="008C0BE7"/>
    <w:rsid w:val="009C1C53"/>
    <w:rsid w:val="00A9164C"/>
    <w:rsid w:val="00AC3F82"/>
    <w:rsid w:val="00AE0D37"/>
    <w:rsid w:val="00B55A65"/>
    <w:rsid w:val="00C914B9"/>
    <w:rsid w:val="00CA6B93"/>
    <w:rsid w:val="00CE7485"/>
    <w:rsid w:val="00D72AEF"/>
    <w:rsid w:val="00D759D5"/>
    <w:rsid w:val="00DC13B3"/>
    <w:rsid w:val="00E912AF"/>
    <w:rsid w:val="00F415E7"/>
    <w:rsid w:val="00F91254"/>
    <w:rsid w:val="00FB1852"/>
    <w:rsid w:val="00FB5A9F"/>
    <w:rsid w:val="1757606F"/>
    <w:rsid w:val="3E9057C0"/>
    <w:rsid w:val="44F779E8"/>
    <w:rsid w:val="5E4B1896"/>
    <w:rsid w:val="793432C4"/>
    <w:rsid w:val="7E7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1FEB47B"/>
  <w15:chartTrackingRefBased/>
  <w15:docId w15:val="{74E6D858-9147-47E2-B33E-D005E9C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91254"/>
    <w:pPr>
      <w:ind w:left="-851" w:right="84"/>
    </w:pPr>
  </w:style>
  <w:style w:type="table" w:styleId="TableGrid">
    <w:name w:val="Table Grid"/>
    <w:basedOn w:val="TableNormal"/>
    <w:uiPriority w:val="59"/>
    <w:rsid w:val="00F91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3F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3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6B01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www.hud.ac.uk/policies/registry/regs-taught/section-5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4EB0CE78E3043BBBBB84171CBB07C" ma:contentTypeVersion="2" ma:contentTypeDescription="Create a new document." ma:contentTypeScope="" ma:versionID="90b0cc4f72bffcc0b646d89ec3a395e4">
  <xsd:schema xmlns:xsd="http://www.w3.org/2001/XMLSchema" xmlns:xs="http://www.w3.org/2001/XMLSchema" xmlns:p="http://schemas.microsoft.com/office/2006/metadata/properties" xmlns:ns2="3fc9aaaf-6935-4bc3-bf49-0cf151ff6dde" targetNamespace="http://schemas.microsoft.com/office/2006/metadata/properties" ma:root="true" ma:fieldsID="28f0617217ee653d0e3d2a670554c6a5" ns2:_="">
    <xsd:import namespace="3fc9aaaf-6935-4bc3-bf49-0cf151ff6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aaaf-6935-4bc3-bf49-0cf151ff6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13823-9830-4E2A-AB9A-9E54571A5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EB00-C841-427E-AD1A-62BF6141C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4A1F0-90C5-4F79-828A-54A79B02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aaaf-6935-4bc3-bf49-0cf151ff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3101</Characters>
  <Application>Microsoft Office Word</Application>
  <DocSecurity>0</DocSecurity>
  <Lines>172</Lines>
  <Paragraphs>74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Manwah Baxter</dc:creator>
  <cp:keywords/>
  <dc:description/>
  <cp:lastModifiedBy>Chloe Spence</cp:lastModifiedBy>
  <cp:revision>6</cp:revision>
  <dcterms:created xsi:type="dcterms:W3CDTF">2025-08-22T10:36:00Z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0x010100E1A4EB0CE78E3043BBBBB84171CBB07C</vt:lpwstr>
  </property>
</Properties>
</file>